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4C54F7" w:rsidRPr="00A81F34" w:rsidTr="004C54F7">
        <w:trPr>
          <w:trHeight w:val="1134"/>
        </w:trPr>
        <w:tc>
          <w:tcPr>
            <w:tcW w:w="10008" w:type="dxa"/>
            <w:vAlign w:val="bottom"/>
          </w:tcPr>
          <w:p w:rsidR="004C54F7" w:rsidRPr="00A81F34" w:rsidRDefault="004C54F7" w:rsidP="004C54F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81F34">
              <w:rPr>
                <w:rFonts w:asciiTheme="minorHAnsi" w:hAnsiTheme="minorHAnsi"/>
                <w:b/>
                <w:bCs/>
                <w:sz w:val="22"/>
                <w:szCs w:val="22"/>
              </w:rPr>
              <w:t>T.C.</w:t>
            </w:r>
          </w:p>
          <w:p w:rsidR="004C54F7" w:rsidRPr="00A81F34" w:rsidRDefault="004C54F7" w:rsidP="004C54F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81F34">
              <w:rPr>
                <w:rFonts w:asciiTheme="minorHAnsi" w:hAnsiTheme="minorHAnsi"/>
                <w:b/>
                <w:bCs/>
                <w:sz w:val="22"/>
                <w:szCs w:val="22"/>
              </w:rPr>
              <w:t>AKYURT KAYMAKAMLIĞI</w:t>
            </w:r>
          </w:p>
          <w:p w:rsidR="004C54F7" w:rsidRPr="00A81F34" w:rsidRDefault="0039599E" w:rsidP="004C54F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81F34">
              <w:rPr>
                <w:rFonts w:asciiTheme="minorHAnsi" w:hAnsiTheme="minorHAnsi"/>
                <w:b/>
                <w:sz w:val="22"/>
                <w:szCs w:val="22"/>
              </w:rPr>
              <w:t>Nevzat Hüseyin Tiryaki Mesleki ve Teknik Anadolu Lisesi Müdürlüğü</w:t>
            </w:r>
          </w:p>
          <w:p w:rsidR="004C54F7" w:rsidRPr="00A81F34" w:rsidRDefault="004C54F7" w:rsidP="004C54F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4C54F7" w:rsidRPr="00A81F34" w:rsidRDefault="004C54F7" w:rsidP="004C54F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81F34">
              <w:rPr>
                <w:rFonts w:asciiTheme="minorHAnsi" w:hAnsiTheme="minorHAnsi"/>
                <w:b/>
                <w:sz w:val="22"/>
                <w:szCs w:val="22"/>
              </w:rPr>
              <w:t>ZÜMRE ÖĞRETMENLER KURULU TOPLANTISI TUTANAĞI</w:t>
            </w:r>
          </w:p>
        </w:tc>
      </w:tr>
    </w:tbl>
    <w:p w:rsidR="004C54F7" w:rsidRPr="00A81F34" w:rsidRDefault="004C54F7" w:rsidP="004C54F7">
      <w:pPr>
        <w:rPr>
          <w:rFonts w:asciiTheme="minorHAnsi" w:hAnsiTheme="minorHAnsi"/>
          <w:sz w:val="22"/>
          <w:szCs w:val="22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284"/>
        <w:gridCol w:w="6095"/>
      </w:tblGrid>
      <w:tr w:rsidR="004C54F7" w:rsidRPr="00A81F34" w:rsidTr="004C54F7">
        <w:trPr>
          <w:trHeight w:val="397"/>
        </w:trPr>
        <w:tc>
          <w:tcPr>
            <w:tcW w:w="3085" w:type="dxa"/>
            <w:gridSpan w:val="2"/>
            <w:tcBorders>
              <w:top w:val="single" w:sz="8" w:space="0" w:color="auto"/>
            </w:tcBorders>
            <w:vAlign w:val="center"/>
          </w:tcPr>
          <w:p w:rsidR="004C54F7" w:rsidRPr="00A81F34" w:rsidRDefault="004C54F7" w:rsidP="004C54F7">
            <w:pPr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Öğretim Yılı</w:t>
            </w:r>
          </w:p>
        </w:tc>
        <w:tc>
          <w:tcPr>
            <w:tcW w:w="2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C54F7" w:rsidRPr="00A81F34" w:rsidRDefault="004C54F7" w:rsidP="004C54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81F34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0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C54F7" w:rsidRPr="00A81F34" w:rsidRDefault="00A81F34" w:rsidP="00E24CAC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….….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/……..</w:t>
            </w:r>
          </w:p>
        </w:tc>
      </w:tr>
      <w:tr w:rsidR="004C54F7" w:rsidRPr="00A81F34" w:rsidTr="004C54F7">
        <w:trPr>
          <w:trHeight w:val="397"/>
        </w:trPr>
        <w:tc>
          <w:tcPr>
            <w:tcW w:w="3085" w:type="dxa"/>
            <w:gridSpan w:val="2"/>
            <w:vAlign w:val="center"/>
          </w:tcPr>
          <w:p w:rsidR="004C54F7" w:rsidRPr="00A81F34" w:rsidRDefault="004C54F7" w:rsidP="004C54F7">
            <w:pPr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Toplantı Dönemi - No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C54F7" w:rsidRPr="00A81F34" w:rsidRDefault="004C54F7" w:rsidP="004C54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81F34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C54F7" w:rsidRPr="00A81F34" w:rsidRDefault="00A81F34" w:rsidP="00800680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…………………….</w:t>
            </w:r>
            <w:proofErr w:type="gramEnd"/>
          </w:p>
        </w:tc>
      </w:tr>
      <w:tr w:rsidR="004C54F7" w:rsidRPr="00A81F34" w:rsidTr="004C54F7">
        <w:trPr>
          <w:trHeight w:val="397"/>
        </w:trPr>
        <w:tc>
          <w:tcPr>
            <w:tcW w:w="3085" w:type="dxa"/>
            <w:gridSpan w:val="2"/>
            <w:vAlign w:val="center"/>
          </w:tcPr>
          <w:p w:rsidR="004C54F7" w:rsidRPr="00A81F34" w:rsidRDefault="004C54F7" w:rsidP="004C54F7">
            <w:pPr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Tarihi ve Saati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C54F7" w:rsidRPr="00A81F34" w:rsidRDefault="004C54F7" w:rsidP="004C54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81F34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C54F7" w:rsidRPr="00A81F34" w:rsidRDefault="00E24CAC" w:rsidP="00A81F34">
            <w:pPr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…</w:t>
            </w:r>
            <w:r w:rsidR="004C54F7" w:rsidRPr="00A81F34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="00A81F3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A81F34">
              <w:rPr>
                <w:rFonts w:asciiTheme="minorHAnsi" w:hAnsiTheme="minorHAnsi"/>
                <w:sz w:val="22"/>
                <w:szCs w:val="22"/>
              </w:rPr>
              <w:t>….</w:t>
            </w:r>
            <w:proofErr w:type="gramEnd"/>
            <w:r w:rsidR="004C54F7" w:rsidRPr="00A81F3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C54F7" w:rsidRPr="00A81F34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="00A81F34">
              <w:rPr>
                <w:rFonts w:asciiTheme="minorHAnsi" w:hAnsiTheme="minorHAnsi"/>
                <w:sz w:val="22"/>
                <w:szCs w:val="22"/>
              </w:rPr>
              <w:t xml:space="preserve"> 20…</w:t>
            </w:r>
            <w:r w:rsidR="0039599E" w:rsidRPr="00A81F3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C54F7" w:rsidRPr="00A81F34">
              <w:rPr>
                <w:rFonts w:asciiTheme="minorHAnsi" w:hAnsiTheme="minorHAnsi"/>
                <w:b/>
                <w:bCs/>
                <w:sz w:val="22"/>
                <w:szCs w:val="22"/>
              </w:rPr>
              <w:t>-</w:t>
            </w:r>
            <w:r w:rsidR="0039599E" w:rsidRPr="00A81F3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A81F34">
              <w:rPr>
                <w:rFonts w:asciiTheme="minorHAnsi" w:hAnsiTheme="minorHAnsi"/>
                <w:b/>
                <w:bCs/>
                <w:sz w:val="22"/>
                <w:szCs w:val="22"/>
              </w:rPr>
              <w:t>………..</w:t>
            </w:r>
            <w:proofErr w:type="gramEnd"/>
          </w:p>
        </w:tc>
      </w:tr>
      <w:tr w:rsidR="004C54F7" w:rsidRPr="00A81F34" w:rsidTr="004C54F7">
        <w:trPr>
          <w:trHeight w:val="397"/>
        </w:trPr>
        <w:tc>
          <w:tcPr>
            <w:tcW w:w="3085" w:type="dxa"/>
            <w:gridSpan w:val="2"/>
            <w:vAlign w:val="center"/>
          </w:tcPr>
          <w:p w:rsidR="004C54F7" w:rsidRPr="00A81F34" w:rsidRDefault="004C54F7" w:rsidP="004C54F7">
            <w:pPr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Dersin Adı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C54F7" w:rsidRPr="00A81F34" w:rsidRDefault="004C54F7" w:rsidP="004C54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81F34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C54F7" w:rsidRPr="00A81F34" w:rsidRDefault="00131D49" w:rsidP="004C54F7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A81F34">
              <w:rPr>
                <w:rFonts w:asciiTheme="minorHAnsi" w:hAnsiTheme="minorHAnsi"/>
                <w:sz w:val="22"/>
                <w:szCs w:val="22"/>
              </w:rPr>
              <w:t>………………..</w:t>
            </w:r>
            <w:proofErr w:type="gramEnd"/>
            <w:r w:rsidR="004C54F7" w:rsidRPr="00A81F34">
              <w:rPr>
                <w:rFonts w:asciiTheme="minorHAnsi" w:hAnsiTheme="minorHAnsi"/>
                <w:sz w:val="22"/>
                <w:szCs w:val="22"/>
              </w:rPr>
              <w:t xml:space="preserve"> Dersleri</w:t>
            </w:r>
          </w:p>
        </w:tc>
      </w:tr>
      <w:tr w:rsidR="004C54F7" w:rsidRPr="00A81F34" w:rsidTr="004C54F7">
        <w:trPr>
          <w:trHeight w:val="397"/>
        </w:trPr>
        <w:tc>
          <w:tcPr>
            <w:tcW w:w="3085" w:type="dxa"/>
            <w:gridSpan w:val="2"/>
            <w:vAlign w:val="center"/>
          </w:tcPr>
          <w:p w:rsidR="004C54F7" w:rsidRPr="00A81F34" w:rsidRDefault="004C54F7" w:rsidP="004C54F7">
            <w:pPr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Toplantı Yeri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C54F7" w:rsidRPr="00A81F34" w:rsidRDefault="004C54F7" w:rsidP="004C54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81F34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C54F7" w:rsidRPr="00A81F34" w:rsidRDefault="00A81F34" w:rsidP="00025647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</w:t>
            </w:r>
            <w:proofErr w:type="gramEnd"/>
          </w:p>
        </w:tc>
      </w:tr>
      <w:tr w:rsidR="004C54F7" w:rsidRPr="00A81F34" w:rsidTr="004C54F7">
        <w:trPr>
          <w:trHeight w:val="397"/>
        </w:trPr>
        <w:tc>
          <w:tcPr>
            <w:tcW w:w="3085" w:type="dxa"/>
            <w:gridSpan w:val="2"/>
            <w:vAlign w:val="center"/>
          </w:tcPr>
          <w:p w:rsidR="004C54F7" w:rsidRPr="00A81F34" w:rsidRDefault="004C54F7" w:rsidP="004C54F7">
            <w:pPr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Toplantıya Katılanlar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C54F7" w:rsidRPr="00A81F34" w:rsidRDefault="004C54F7" w:rsidP="004C54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81F34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C54F7" w:rsidRPr="00A81F34" w:rsidRDefault="00131D49" w:rsidP="00E24CAC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A81F34">
              <w:rPr>
                <w:rFonts w:asciiTheme="minorHAnsi" w:hAnsiTheme="minorHAnsi"/>
                <w:sz w:val="22"/>
                <w:szCs w:val="22"/>
              </w:rPr>
              <w:t>……………</w:t>
            </w:r>
            <w:r w:rsidR="00A81F34">
              <w:rPr>
                <w:rFonts w:asciiTheme="minorHAnsi" w:hAnsiTheme="minorHAnsi"/>
                <w:sz w:val="22"/>
                <w:szCs w:val="22"/>
              </w:rPr>
              <w:t>……………………………….</w:t>
            </w:r>
            <w:proofErr w:type="gramEnd"/>
          </w:p>
        </w:tc>
      </w:tr>
      <w:tr w:rsidR="004C54F7" w:rsidRPr="00A81F34" w:rsidTr="004C54F7">
        <w:trPr>
          <w:trHeight w:val="397"/>
        </w:trPr>
        <w:tc>
          <w:tcPr>
            <w:tcW w:w="3085" w:type="dxa"/>
            <w:gridSpan w:val="2"/>
            <w:vAlign w:val="center"/>
          </w:tcPr>
          <w:p w:rsidR="004C54F7" w:rsidRPr="00A81F34" w:rsidRDefault="004C54F7" w:rsidP="004C54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C54F7" w:rsidRPr="00A81F34" w:rsidRDefault="004C54F7" w:rsidP="004C54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81F34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93ECC" w:rsidRPr="00A81F34" w:rsidRDefault="00A81F34" w:rsidP="00E24CAC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……………………………………………..</w:t>
            </w:r>
            <w:proofErr w:type="gramEnd"/>
            <w:r w:rsidR="00E24CAC" w:rsidRPr="00A81F3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4C54F7" w:rsidRPr="00A81F34" w:rsidTr="004C54F7">
        <w:trPr>
          <w:trHeight w:val="397"/>
        </w:trPr>
        <w:tc>
          <w:tcPr>
            <w:tcW w:w="3085" w:type="dxa"/>
            <w:gridSpan w:val="2"/>
            <w:tcBorders>
              <w:bottom w:val="single" w:sz="8" w:space="0" w:color="auto"/>
            </w:tcBorders>
            <w:vAlign w:val="center"/>
          </w:tcPr>
          <w:p w:rsidR="004C54F7" w:rsidRPr="00A81F34" w:rsidRDefault="004C54F7" w:rsidP="004C54F7">
            <w:pPr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 xml:space="preserve">Toplantıya Katılmayanlar 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4F7" w:rsidRPr="00A81F34" w:rsidRDefault="004C54F7" w:rsidP="004C54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81F34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0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54F7" w:rsidRPr="00A81F34" w:rsidRDefault="004C54F7" w:rsidP="004C54F7">
            <w:pPr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------------------------</w:t>
            </w:r>
          </w:p>
        </w:tc>
      </w:tr>
      <w:tr w:rsidR="004C54F7" w:rsidRPr="00A81F34" w:rsidTr="004C54F7">
        <w:trPr>
          <w:trHeight w:val="3061"/>
        </w:trPr>
        <w:tc>
          <w:tcPr>
            <w:tcW w:w="946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4F7" w:rsidRPr="00A81F34" w:rsidRDefault="004C54F7" w:rsidP="004C54F7">
            <w:pPr>
              <w:ind w:firstLine="70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Yukarıda ayrıntılı bilgileri verilen Zümre Kurulumuz</w:t>
            </w:r>
            <w:r w:rsidR="00364BB5" w:rsidRPr="00A81F3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81F34">
              <w:rPr>
                <w:rFonts w:asciiTheme="minorHAnsi" w:hAnsiTheme="minorHAnsi"/>
                <w:sz w:val="22"/>
                <w:szCs w:val="22"/>
              </w:rPr>
              <w:t xml:space="preserve">Sn. </w:t>
            </w:r>
            <w:proofErr w:type="gramStart"/>
            <w:r w:rsidR="00A81F34" w:rsidRPr="00A81F34">
              <w:rPr>
                <w:rFonts w:asciiTheme="minorHAnsi" w:hAnsiTheme="minorHAnsi"/>
                <w:sz w:val="22"/>
                <w:szCs w:val="22"/>
              </w:rPr>
              <w:t>………………..</w:t>
            </w:r>
            <w:proofErr w:type="gramEnd"/>
            <w:r w:rsidRPr="00A81F34">
              <w:rPr>
                <w:rFonts w:asciiTheme="minorHAnsi" w:hAnsiTheme="minorHAnsi"/>
                <w:sz w:val="22"/>
                <w:szCs w:val="22"/>
              </w:rPr>
              <w:t>’</w:t>
            </w:r>
            <w:proofErr w:type="spellStart"/>
            <w:r w:rsidRPr="00A81F34">
              <w:rPr>
                <w:rFonts w:asciiTheme="minorHAnsi" w:hAnsiTheme="minorHAnsi"/>
                <w:sz w:val="22"/>
                <w:szCs w:val="22"/>
              </w:rPr>
              <w:t>ın</w:t>
            </w:r>
            <w:proofErr w:type="spellEnd"/>
            <w:r w:rsidRPr="00A81F34">
              <w:rPr>
                <w:rFonts w:asciiTheme="minorHAnsi" w:hAnsiTheme="minorHAnsi"/>
                <w:sz w:val="22"/>
                <w:szCs w:val="22"/>
              </w:rPr>
              <w:t xml:space="preserve"> başkanlığında toplandı. </w:t>
            </w:r>
            <w:r w:rsidR="00E24CAC" w:rsidRPr="00A81F34">
              <w:rPr>
                <w:rFonts w:asciiTheme="minorHAnsi" w:hAnsiTheme="minorHAnsi"/>
                <w:sz w:val="22"/>
                <w:szCs w:val="22"/>
              </w:rPr>
              <w:t xml:space="preserve">Zümre </w:t>
            </w:r>
            <w:r w:rsidRPr="00A81F34">
              <w:rPr>
                <w:rFonts w:asciiTheme="minorHAnsi" w:hAnsiTheme="minorHAnsi"/>
                <w:sz w:val="22"/>
                <w:szCs w:val="22"/>
              </w:rPr>
              <w:t xml:space="preserve">Başkanımızın açılış konuşmasıyla başladı, alınan yoklamada zümre öğretmenlerinin tamamının toplantıda hazır olduğu görüldü. </w:t>
            </w:r>
          </w:p>
          <w:p w:rsidR="004C54F7" w:rsidRPr="00A81F34" w:rsidRDefault="004C54F7" w:rsidP="004C54F7">
            <w:pPr>
              <w:ind w:firstLine="70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 xml:space="preserve">Kurul başkanının teklifi ile aşağıdaki gündem maddelerinin görüşülmesi ve gerekli kararların alınması oy birliği ile kararlaştırıldı. </w:t>
            </w:r>
          </w:p>
        </w:tc>
      </w:tr>
      <w:tr w:rsidR="004C54F7" w:rsidRPr="00A81F34" w:rsidTr="00263E85">
        <w:trPr>
          <w:trHeight w:val="567"/>
        </w:trPr>
        <w:tc>
          <w:tcPr>
            <w:tcW w:w="946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1743" w:rsidRPr="00A81F34" w:rsidRDefault="004C54F7" w:rsidP="00263E8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81F34">
              <w:rPr>
                <w:rFonts w:asciiTheme="minorHAnsi" w:hAnsiTheme="minorHAnsi"/>
                <w:b/>
                <w:sz w:val="22"/>
                <w:szCs w:val="22"/>
              </w:rPr>
              <w:t>GÜNDEM MADDELER</w:t>
            </w:r>
            <w:r w:rsidR="00263E85" w:rsidRPr="00A81F34">
              <w:rPr>
                <w:rFonts w:asciiTheme="minorHAnsi" w:hAnsiTheme="minorHAnsi"/>
                <w:b/>
                <w:sz w:val="22"/>
                <w:szCs w:val="22"/>
              </w:rPr>
              <w:t>İ</w:t>
            </w:r>
          </w:p>
        </w:tc>
      </w:tr>
      <w:tr w:rsidR="004C54F7" w:rsidRPr="00A81F34" w:rsidTr="00B370B5">
        <w:trPr>
          <w:trHeight w:val="340"/>
        </w:trPr>
        <w:tc>
          <w:tcPr>
            <w:tcW w:w="675" w:type="dxa"/>
            <w:tcBorders>
              <w:top w:val="single" w:sz="8" w:space="0" w:color="auto"/>
            </w:tcBorders>
          </w:tcPr>
          <w:p w:rsidR="00025647" w:rsidRPr="00A81F34" w:rsidRDefault="00025647" w:rsidP="00E7503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4C54F7" w:rsidRPr="00A81F34" w:rsidRDefault="004C54F7" w:rsidP="00E7503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8789" w:type="dxa"/>
            <w:gridSpan w:val="3"/>
            <w:tcBorders>
              <w:top w:val="single" w:sz="8" w:space="0" w:color="auto"/>
            </w:tcBorders>
          </w:tcPr>
          <w:p w:rsidR="00025647" w:rsidRPr="00A81F34" w:rsidRDefault="00025647" w:rsidP="004C3F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75036" w:rsidRPr="00A81F34" w:rsidRDefault="00F13112" w:rsidP="004C3F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Açılış, saygı duruşu ve İstiklal Marşı</w:t>
            </w:r>
          </w:p>
          <w:p w:rsidR="00F262F1" w:rsidRPr="00A81F34" w:rsidRDefault="00F262F1" w:rsidP="004C3F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3112" w:rsidRPr="00A81F34" w:rsidTr="00B370B5">
        <w:trPr>
          <w:trHeight w:val="340"/>
        </w:trPr>
        <w:tc>
          <w:tcPr>
            <w:tcW w:w="675" w:type="dxa"/>
          </w:tcPr>
          <w:p w:rsidR="00F13112" w:rsidRPr="00A81F34" w:rsidRDefault="00F13112" w:rsidP="00E7503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8789" w:type="dxa"/>
            <w:gridSpan w:val="3"/>
          </w:tcPr>
          <w:p w:rsidR="00F13112" w:rsidRPr="00A81F34" w:rsidRDefault="00F13112" w:rsidP="004C3F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Yoklama</w:t>
            </w:r>
          </w:p>
          <w:p w:rsidR="00F262F1" w:rsidRPr="00A81F34" w:rsidRDefault="00F262F1" w:rsidP="004C3F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3112" w:rsidRPr="00A81F34" w:rsidTr="00B370B5">
        <w:trPr>
          <w:trHeight w:val="340"/>
        </w:trPr>
        <w:tc>
          <w:tcPr>
            <w:tcW w:w="675" w:type="dxa"/>
          </w:tcPr>
          <w:p w:rsidR="00F13112" w:rsidRPr="00A81F34" w:rsidRDefault="00F13112" w:rsidP="00E7503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8789" w:type="dxa"/>
            <w:gridSpan w:val="3"/>
          </w:tcPr>
          <w:p w:rsidR="00E24CAC" w:rsidRPr="00A81F34" w:rsidRDefault="00E24CAC" w:rsidP="00E24CA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 xml:space="preserve">Gündem maddelerinin okunması ve gündeme alınacak başka madde teklifinin olup olmadığının belirlenmesi </w:t>
            </w:r>
          </w:p>
          <w:p w:rsidR="00F262F1" w:rsidRPr="00A81F34" w:rsidRDefault="00F262F1" w:rsidP="00E24C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3112" w:rsidRPr="00A81F34" w:rsidTr="00B370B5">
        <w:trPr>
          <w:trHeight w:val="340"/>
        </w:trPr>
        <w:tc>
          <w:tcPr>
            <w:tcW w:w="675" w:type="dxa"/>
          </w:tcPr>
          <w:p w:rsidR="00F13112" w:rsidRPr="00A81F34" w:rsidRDefault="00F13112" w:rsidP="00E7503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8789" w:type="dxa"/>
            <w:gridSpan w:val="3"/>
          </w:tcPr>
          <w:p w:rsidR="00E24CAC" w:rsidRPr="00A81F34" w:rsidRDefault="00E24CAC" w:rsidP="00E24CAC">
            <w:pPr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MEB Eğitim bölgeleri ve Eğitim Kurulları Yönergesinin okunarak açıklamalarda bulunulması</w:t>
            </w:r>
          </w:p>
          <w:p w:rsidR="00D16A3C" w:rsidRPr="00A81F34" w:rsidRDefault="00D16A3C" w:rsidP="00E24CA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3112" w:rsidRPr="00A81F34" w:rsidTr="00B370B5">
        <w:trPr>
          <w:trHeight w:val="340"/>
        </w:trPr>
        <w:tc>
          <w:tcPr>
            <w:tcW w:w="675" w:type="dxa"/>
          </w:tcPr>
          <w:p w:rsidR="00F13112" w:rsidRPr="00A81F34" w:rsidRDefault="00F13112" w:rsidP="00E7503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9" w:type="dxa"/>
            <w:gridSpan w:val="3"/>
          </w:tcPr>
          <w:p w:rsidR="00F262F1" w:rsidRPr="00A81F34" w:rsidRDefault="00F262F1" w:rsidP="004C3F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3112" w:rsidRPr="00A81F34" w:rsidTr="00B370B5">
        <w:trPr>
          <w:trHeight w:val="340"/>
        </w:trPr>
        <w:tc>
          <w:tcPr>
            <w:tcW w:w="675" w:type="dxa"/>
          </w:tcPr>
          <w:p w:rsidR="00F13112" w:rsidRPr="00A81F34" w:rsidRDefault="0052194F" w:rsidP="00E7503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5</w:t>
            </w:r>
            <w:r w:rsidR="00B918C6" w:rsidRPr="00A81F3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  <w:gridSpan w:val="3"/>
          </w:tcPr>
          <w:p w:rsidR="00E24CAC" w:rsidRPr="00A81F34" w:rsidRDefault="00E24CAC" w:rsidP="00E24CAC">
            <w:pPr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Ölçme değerlendirme sonuçlarının değerlendirilmesi</w:t>
            </w:r>
          </w:p>
          <w:p w:rsidR="00F262F1" w:rsidRPr="00A81F34" w:rsidRDefault="00F262F1" w:rsidP="00E24CA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3112" w:rsidRPr="00A81F34" w:rsidTr="00B370B5">
        <w:trPr>
          <w:trHeight w:val="340"/>
        </w:trPr>
        <w:tc>
          <w:tcPr>
            <w:tcW w:w="675" w:type="dxa"/>
          </w:tcPr>
          <w:p w:rsidR="00F13112" w:rsidRPr="00A81F34" w:rsidRDefault="0052194F" w:rsidP="00E7503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6</w:t>
            </w:r>
            <w:r w:rsidR="00B918C6" w:rsidRPr="00A81F3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  <w:gridSpan w:val="3"/>
          </w:tcPr>
          <w:p w:rsidR="00E24CAC" w:rsidRPr="00A81F34" w:rsidRDefault="00E24CAC" w:rsidP="00E24CAC">
            <w:pPr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Eğitim ve öğretim programlarının uygulanma sonuçlarının değerlendirilmesi, 201</w:t>
            </w:r>
            <w:r w:rsidR="00477DC6" w:rsidRPr="00A81F34">
              <w:rPr>
                <w:rFonts w:asciiTheme="minorHAnsi" w:hAnsiTheme="minorHAnsi"/>
                <w:sz w:val="22"/>
                <w:szCs w:val="22"/>
              </w:rPr>
              <w:t>7-2018</w:t>
            </w:r>
            <w:r w:rsidRPr="00A81F34">
              <w:rPr>
                <w:rFonts w:asciiTheme="minorHAnsi" w:hAnsiTheme="minorHAnsi"/>
                <w:sz w:val="22"/>
                <w:szCs w:val="22"/>
              </w:rPr>
              <w:t xml:space="preserve"> ders yılı boyunca karşılaşılan güçlüklerin tespit edilerek bu güçlüklerin giderilmesine yönelik alınabilecek tedbirlerin görüşülmesi ve karara bağlanması</w:t>
            </w:r>
          </w:p>
          <w:p w:rsidR="00F262F1" w:rsidRPr="00A81F34" w:rsidRDefault="00F262F1" w:rsidP="004C3F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18C6" w:rsidRPr="00A81F34" w:rsidTr="00B370B5">
        <w:trPr>
          <w:trHeight w:val="340"/>
        </w:trPr>
        <w:tc>
          <w:tcPr>
            <w:tcW w:w="675" w:type="dxa"/>
          </w:tcPr>
          <w:p w:rsidR="00B918C6" w:rsidRPr="00A81F34" w:rsidRDefault="0052194F" w:rsidP="00E7503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7</w:t>
            </w:r>
            <w:r w:rsidR="008D6534" w:rsidRPr="00A81F3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  <w:gridSpan w:val="3"/>
          </w:tcPr>
          <w:p w:rsidR="00F262F1" w:rsidRPr="00A81F34" w:rsidRDefault="00E24CAC" w:rsidP="00E24CAC">
            <w:pPr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Derslerde izlenen yöntem ve teknikler ile derslerde kullanılacak eğitim araç ve gerecine ilişkin değerlendirme yapılarak 201</w:t>
            </w:r>
            <w:r w:rsidR="009D61FA" w:rsidRPr="00A81F34">
              <w:rPr>
                <w:rFonts w:asciiTheme="minorHAnsi" w:hAnsiTheme="minorHAnsi"/>
                <w:sz w:val="22"/>
                <w:szCs w:val="22"/>
              </w:rPr>
              <w:t>8</w:t>
            </w:r>
            <w:r w:rsidRPr="00A81F34">
              <w:rPr>
                <w:rFonts w:asciiTheme="minorHAnsi" w:hAnsiTheme="minorHAnsi"/>
                <w:sz w:val="22"/>
                <w:szCs w:val="22"/>
              </w:rPr>
              <w:t>-201</w:t>
            </w:r>
            <w:r w:rsidR="009D61FA" w:rsidRPr="00A81F34">
              <w:rPr>
                <w:rFonts w:asciiTheme="minorHAnsi" w:hAnsiTheme="minorHAnsi"/>
                <w:sz w:val="22"/>
                <w:szCs w:val="22"/>
              </w:rPr>
              <w:t>9</w:t>
            </w:r>
            <w:r w:rsidRPr="00A81F34">
              <w:rPr>
                <w:rFonts w:asciiTheme="minorHAnsi" w:hAnsiTheme="minorHAnsi"/>
                <w:sz w:val="22"/>
                <w:szCs w:val="22"/>
              </w:rPr>
              <w:t xml:space="preserve"> eğitim öğretim yılı için donatım önceliklerinin belirlenerek, karara bağlanması</w:t>
            </w:r>
          </w:p>
          <w:p w:rsidR="00E24CAC" w:rsidRPr="00A81F34" w:rsidRDefault="00E24CAC" w:rsidP="00E24C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18C6" w:rsidRPr="00A81F34" w:rsidTr="00B370B5">
        <w:trPr>
          <w:trHeight w:val="340"/>
        </w:trPr>
        <w:tc>
          <w:tcPr>
            <w:tcW w:w="675" w:type="dxa"/>
          </w:tcPr>
          <w:p w:rsidR="00B918C6" w:rsidRPr="00A81F34" w:rsidRDefault="0052194F" w:rsidP="00E7503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8</w:t>
            </w:r>
            <w:r w:rsidR="008D6534" w:rsidRPr="00A81F3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  <w:gridSpan w:val="3"/>
          </w:tcPr>
          <w:p w:rsidR="00E24CAC" w:rsidRPr="00A81F34" w:rsidRDefault="00E24CAC" w:rsidP="00E24CAC">
            <w:pPr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 xml:space="preserve">Eğitim ve öğretim alanındaki yeni gelişmelerin(Öğretim Programları, projeler vb.) </w:t>
            </w:r>
            <w:r w:rsidRPr="00A81F34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değerlendirilerek bu gelişmeler doğrultusunda yapılan çalışmaların değerlendirilmesi, </w:t>
            </w:r>
          </w:p>
          <w:p w:rsidR="00F262F1" w:rsidRPr="00A81F34" w:rsidRDefault="00F262F1" w:rsidP="00E24CA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4114" w:rsidRPr="00A81F34" w:rsidTr="00B370B5">
        <w:trPr>
          <w:trHeight w:val="340"/>
        </w:trPr>
        <w:tc>
          <w:tcPr>
            <w:tcW w:w="675" w:type="dxa"/>
          </w:tcPr>
          <w:p w:rsidR="00A54114" w:rsidRPr="00A81F34" w:rsidRDefault="0052194F" w:rsidP="00E7503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lastRenderedPageBreak/>
              <w:t>9</w:t>
            </w:r>
            <w:r w:rsidR="009B0BA5" w:rsidRPr="00A81F3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  <w:gridSpan w:val="3"/>
          </w:tcPr>
          <w:p w:rsidR="00A54114" w:rsidRPr="00A81F34" w:rsidRDefault="00A81F34" w:rsidP="004C3F88">
            <w:pPr>
              <w:jc w:val="both"/>
              <w:rPr>
                <w:rStyle w:val="apple-converted-space"/>
                <w:rFonts w:asciiTheme="minorHAnsi" w:hAnsiTheme="minorHAnsi" w:cs="Tahoma"/>
                <w:color w:val="333335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……….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/………..</w:t>
            </w:r>
            <w:r w:rsidR="00E24CAC" w:rsidRPr="00A81F34">
              <w:rPr>
                <w:rFonts w:asciiTheme="minorHAnsi" w:hAnsiTheme="minorHAnsi"/>
                <w:sz w:val="22"/>
                <w:szCs w:val="22"/>
              </w:rPr>
              <w:t xml:space="preserve"> hedeflerimiz</w:t>
            </w:r>
            <w:r w:rsidR="00E24CAC" w:rsidRPr="00A81F34">
              <w:rPr>
                <w:rStyle w:val="apple-converted-space"/>
                <w:rFonts w:asciiTheme="minorHAnsi" w:hAnsiTheme="minorHAnsi" w:cs="Tahoma"/>
                <w:color w:val="333335"/>
                <w:sz w:val="22"/>
                <w:szCs w:val="22"/>
              </w:rPr>
              <w:t> </w:t>
            </w:r>
          </w:p>
          <w:p w:rsidR="00800680" w:rsidRPr="00A81F34" w:rsidRDefault="00800680" w:rsidP="004C3F8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8C50BB" w:rsidRPr="00A81F34" w:rsidTr="00B370B5">
        <w:trPr>
          <w:trHeight w:val="340"/>
        </w:trPr>
        <w:tc>
          <w:tcPr>
            <w:tcW w:w="675" w:type="dxa"/>
          </w:tcPr>
          <w:p w:rsidR="008C50BB" w:rsidRPr="00A81F34" w:rsidRDefault="0052194F" w:rsidP="00E24CA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10</w:t>
            </w:r>
            <w:r w:rsidR="008C50BB" w:rsidRPr="00A81F3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  <w:gridSpan w:val="3"/>
          </w:tcPr>
          <w:p w:rsidR="008C50BB" w:rsidRPr="00A81F34" w:rsidRDefault="008C50BB" w:rsidP="008C50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Öğrencilere girişimcilik ruhunun kazandırılması konusunun görüşülmesi,</w:t>
            </w:r>
          </w:p>
          <w:p w:rsidR="008C50BB" w:rsidRPr="00A81F34" w:rsidRDefault="008C50BB" w:rsidP="004C3F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3112" w:rsidRPr="00A81F34" w:rsidTr="00B370B5">
        <w:trPr>
          <w:trHeight w:val="340"/>
        </w:trPr>
        <w:tc>
          <w:tcPr>
            <w:tcW w:w="675" w:type="dxa"/>
          </w:tcPr>
          <w:p w:rsidR="00F13112" w:rsidRPr="00A81F34" w:rsidRDefault="0052194F" w:rsidP="008C50B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11</w:t>
            </w:r>
            <w:r w:rsidR="00A54114" w:rsidRPr="00A81F3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  <w:gridSpan w:val="3"/>
          </w:tcPr>
          <w:p w:rsidR="00F13112" w:rsidRPr="00A81F34" w:rsidRDefault="00A54114" w:rsidP="004C3F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 xml:space="preserve"> Zümre telefon zincirinin oluşturulması</w:t>
            </w:r>
          </w:p>
          <w:p w:rsidR="00F262F1" w:rsidRPr="00A81F34" w:rsidRDefault="00F262F1" w:rsidP="004C3F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3112" w:rsidRPr="00A81F34" w:rsidTr="00B370B5">
        <w:trPr>
          <w:trHeight w:val="340"/>
        </w:trPr>
        <w:tc>
          <w:tcPr>
            <w:tcW w:w="675" w:type="dxa"/>
          </w:tcPr>
          <w:p w:rsidR="00F13112" w:rsidRPr="00A81F34" w:rsidRDefault="0052194F" w:rsidP="008C50B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12</w:t>
            </w:r>
            <w:r w:rsidR="00F13112" w:rsidRPr="00A81F3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789" w:type="dxa"/>
            <w:gridSpan w:val="3"/>
          </w:tcPr>
          <w:p w:rsidR="00F13112" w:rsidRPr="00A81F34" w:rsidRDefault="00F262F1" w:rsidP="004C3F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Dilek, temenniler ve kapanış</w:t>
            </w:r>
          </w:p>
        </w:tc>
      </w:tr>
      <w:tr w:rsidR="00F13112" w:rsidRPr="00A81F34" w:rsidTr="00E75036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F13112" w:rsidRPr="00A81F34" w:rsidRDefault="00F13112" w:rsidP="00E7503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:rsidR="00F13112" w:rsidRPr="00A81F34" w:rsidRDefault="00F13112" w:rsidP="00D6174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C54F7" w:rsidRPr="00A81F34" w:rsidRDefault="004C54F7" w:rsidP="00CC792E">
      <w:pPr>
        <w:jc w:val="center"/>
        <w:rPr>
          <w:rFonts w:asciiTheme="minorHAnsi" w:hAnsiTheme="minorHAnsi"/>
          <w:b/>
          <w:sz w:val="22"/>
          <w:szCs w:val="22"/>
        </w:rPr>
      </w:pPr>
    </w:p>
    <w:p w:rsidR="001D73E7" w:rsidRPr="00A81F34" w:rsidRDefault="001D73E7" w:rsidP="00CC792E">
      <w:pPr>
        <w:rPr>
          <w:rFonts w:asciiTheme="minorHAnsi" w:hAnsiTheme="minorHAnsi"/>
          <w:b/>
          <w:sz w:val="22"/>
          <w:szCs w:val="22"/>
          <w:u w:val="single"/>
        </w:rPr>
      </w:pPr>
      <w:r w:rsidRPr="00A81F34">
        <w:rPr>
          <w:rFonts w:asciiTheme="minorHAnsi" w:hAnsiTheme="minorHAnsi"/>
          <w:b/>
          <w:sz w:val="22"/>
          <w:szCs w:val="22"/>
          <w:u w:val="single"/>
        </w:rPr>
        <w:t>GÜNDEM MADDELERİNİN GÖRÜŞÜLMESİ</w:t>
      </w:r>
      <w:r w:rsidR="00B370B5" w:rsidRPr="00A81F34">
        <w:rPr>
          <w:rFonts w:asciiTheme="minorHAnsi" w:hAnsiTheme="minorHAnsi"/>
          <w:b/>
          <w:sz w:val="22"/>
          <w:szCs w:val="22"/>
          <w:u w:val="single"/>
        </w:rPr>
        <w:t xml:space="preserve"> VE ALINAN KARARLAR</w:t>
      </w:r>
      <w:r w:rsidRPr="00A81F34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761FBF" w:rsidRPr="00A81F34" w:rsidRDefault="00761FBF" w:rsidP="00CC792E">
      <w:pPr>
        <w:rPr>
          <w:rFonts w:asciiTheme="minorHAnsi" w:hAnsiTheme="minorHAnsi"/>
          <w:b/>
          <w:sz w:val="22"/>
          <w:szCs w:val="22"/>
          <w:u w:val="single"/>
        </w:rPr>
      </w:pPr>
    </w:p>
    <w:p w:rsidR="001D73E7" w:rsidRPr="00A81F34" w:rsidRDefault="001D73E7" w:rsidP="00CC792E">
      <w:pPr>
        <w:rPr>
          <w:rFonts w:asciiTheme="minorHAnsi" w:hAnsiTheme="minorHAnsi"/>
          <w:b/>
          <w:sz w:val="22"/>
          <w:szCs w:val="22"/>
          <w:u w:val="single"/>
        </w:rPr>
      </w:pPr>
    </w:p>
    <w:p w:rsidR="009703B2" w:rsidRPr="00A81F34" w:rsidRDefault="00A81F34" w:rsidP="00CC792E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Madde</w:t>
      </w:r>
    </w:p>
    <w:p w:rsidR="00FD51F7" w:rsidRPr="00A81F34" w:rsidRDefault="00FD51F7" w:rsidP="00FD51F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9703B2" w:rsidRPr="00A81F34" w:rsidRDefault="00A81F34" w:rsidP="009703B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81F34">
        <w:rPr>
          <w:rFonts w:asciiTheme="minorHAnsi" w:hAnsiTheme="minorHAnsi"/>
          <w:sz w:val="22"/>
          <w:szCs w:val="22"/>
        </w:rPr>
        <w:t>Madde</w:t>
      </w:r>
    </w:p>
    <w:p w:rsidR="00FD51F7" w:rsidRPr="00A81F34" w:rsidRDefault="00FD51F7" w:rsidP="00FD51F7">
      <w:pPr>
        <w:jc w:val="both"/>
        <w:rPr>
          <w:rFonts w:asciiTheme="minorHAnsi" w:hAnsiTheme="minorHAnsi"/>
          <w:sz w:val="22"/>
          <w:szCs w:val="22"/>
        </w:rPr>
      </w:pPr>
    </w:p>
    <w:p w:rsidR="00A81F34" w:rsidRPr="00A81F34" w:rsidRDefault="00A81F34" w:rsidP="00A81F34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Madde</w:t>
      </w:r>
    </w:p>
    <w:p w:rsidR="00E24CAC" w:rsidRPr="00A81F34" w:rsidRDefault="00E24CAC" w:rsidP="00E24CAC">
      <w:pPr>
        <w:pStyle w:val="ListeParagraf"/>
        <w:rPr>
          <w:rFonts w:asciiTheme="minorHAnsi" w:hAnsiTheme="minorHAnsi"/>
          <w:sz w:val="22"/>
          <w:szCs w:val="22"/>
        </w:rPr>
      </w:pPr>
    </w:p>
    <w:p w:rsidR="00A81F34" w:rsidRDefault="00A81F34" w:rsidP="00A81F34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Madde</w:t>
      </w:r>
    </w:p>
    <w:p w:rsidR="00A81F34" w:rsidRDefault="00A81F34" w:rsidP="00A81F34">
      <w:pPr>
        <w:pStyle w:val="ListeParagraf"/>
        <w:rPr>
          <w:rFonts w:asciiTheme="minorHAnsi" w:hAnsiTheme="minorHAnsi"/>
          <w:sz w:val="22"/>
          <w:szCs w:val="22"/>
        </w:rPr>
      </w:pPr>
    </w:p>
    <w:p w:rsidR="00A81F34" w:rsidRDefault="00A81F34" w:rsidP="00A81F34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Madde</w:t>
      </w:r>
    </w:p>
    <w:p w:rsidR="00A81F34" w:rsidRDefault="00A81F34" w:rsidP="00A81F34">
      <w:pPr>
        <w:pStyle w:val="ListeParagraf"/>
        <w:rPr>
          <w:rFonts w:asciiTheme="minorHAnsi" w:hAnsiTheme="minorHAnsi"/>
          <w:sz w:val="22"/>
          <w:szCs w:val="22"/>
        </w:rPr>
      </w:pPr>
    </w:p>
    <w:p w:rsidR="00A81F34" w:rsidRDefault="00A81F34" w:rsidP="00A81F34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Madde</w:t>
      </w:r>
    </w:p>
    <w:p w:rsidR="00A81F34" w:rsidRDefault="00A81F34" w:rsidP="00A81F34">
      <w:pPr>
        <w:pStyle w:val="ListeParagraf"/>
        <w:rPr>
          <w:rFonts w:asciiTheme="minorHAnsi" w:hAnsiTheme="minorHAnsi"/>
          <w:sz w:val="22"/>
          <w:szCs w:val="22"/>
        </w:rPr>
      </w:pPr>
    </w:p>
    <w:p w:rsidR="00A81F34" w:rsidRDefault="00A81F34" w:rsidP="00A81F34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Madde</w:t>
      </w:r>
    </w:p>
    <w:p w:rsidR="00A81F34" w:rsidRDefault="00A81F34" w:rsidP="00A81F34">
      <w:pPr>
        <w:pStyle w:val="ListeParagraf"/>
        <w:rPr>
          <w:rFonts w:asciiTheme="minorHAnsi" w:hAnsiTheme="minorHAnsi"/>
          <w:sz w:val="22"/>
          <w:szCs w:val="22"/>
        </w:rPr>
      </w:pPr>
    </w:p>
    <w:p w:rsidR="00A81F34" w:rsidRDefault="00A81F34" w:rsidP="00A81F34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Madde</w:t>
      </w:r>
    </w:p>
    <w:p w:rsidR="00A81F34" w:rsidRDefault="00A81F34" w:rsidP="00A81F34">
      <w:pPr>
        <w:pStyle w:val="ListeParagraf"/>
        <w:rPr>
          <w:rFonts w:asciiTheme="minorHAnsi" w:hAnsiTheme="minorHAnsi"/>
          <w:sz w:val="22"/>
          <w:szCs w:val="22"/>
        </w:rPr>
      </w:pPr>
    </w:p>
    <w:p w:rsidR="00A81F34" w:rsidRDefault="00A81F34" w:rsidP="00A81F34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Madde</w:t>
      </w:r>
    </w:p>
    <w:p w:rsidR="00A81F34" w:rsidRDefault="00A81F34" w:rsidP="00A81F34">
      <w:pPr>
        <w:pStyle w:val="ListeParagraf"/>
        <w:rPr>
          <w:rFonts w:asciiTheme="minorHAnsi" w:hAnsiTheme="minorHAnsi"/>
          <w:sz w:val="22"/>
          <w:szCs w:val="22"/>
        </w:rPr>
      </w:pPr>
    </w:p>
    <w:p w:rsidR="00A81F34" w:rsidRDefault="00A81F34" w:rsidP="00A81F34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Madde</w:t>
      </w:r>
    </w:p>
    <w:p w:rsidR="00A81F34" w:rsidRDefault="00A81F34" w:rsidP="00A81F34">
      <w:pPr>
        <w:pStyle w:val="ListeParagraf"/>
        <w:rPr>
          <w:rFonts w:asciiTheme="minorHAnsi" w:hAnsiTheme="minorHAnsi"/>
          <w:sz w:val="22"/>
          <w:szCs w:val="22"/>
        </w:rPr>
      </w:pPr>
    </w:p>
    <w:p w:rsidR="00A81F34" w:rsidRDefault="00A81F34" w:rsidP="00A81F34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Madde</w:t>
      </w:r>
    </w:p>
    <w:p w:rsidR="00A81F34" w:rsidRDefault="00A81F34" w:rsidP="00A81F34">
      <w:pPr>
        <w:pStyle w:val="ListeParagraf"/>
        <w:rPr>
          <w:rFonts w:asciiTheme="minorHAnsi" w:hAnsiTheme="minorHAnsi"/>
          <w:sz w:val="22"/>
          <w:szCs w:val="22"/>
        </w:rPr>
      </w:pPr>
    </w:p>
    <w:p w:rsidR="00A81F34" w:rsidRPr="00A81F34" w:rsidRDefault="00A81F34" w:rsidP="00A81F34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81F34">
        <w:rPr>
          <w:rFonts w:asciiTheme="minorHAnsi" w:hAnsiTheme="minorHAnsi"/>
          <w:sz w:val="22"/>
          <w:szCs w:val="22"/>
        </w:rPr>
        <w:t>Madde</w:t>
      </w:r>
    </w:p>
    <w:p w:rsidR="00A81F34" w:rsidRPr="00A81F34" w:rsidRDefault="00A81F34" w:rsidP="00A81F34">
      <w:pPr>
        <w:jc w:val="both"/>
        <w:rPr>
          <w:rFonts w:asciiTheme="minorHAnsi" w:hAnsiTheme="minorHAnsi"/>
          <w:sz w:val="22"/>
          <w:szCs w:val="22"/>
        </w:rPr>
      </w:pPr>
    </w:p>
    <w:p w:rsidR="00220803" w:rsidRPr="00A81F34" w:rsidRDefault="00220803" w:rsidP="00220803">
      <w:pPr>
        <w:pStyle w:val="ListeParagraf"/>
        <w:jc w:val="both"/>
        <w:rPr>
          <w:rFonts w:asciiTheme="minorHAnsi" w:hAnsiTheme="minorHAnsi"/>
          <w:sz w:val="22"/>
          <w:szCs w:val="22"/>
        </w:rPr>
      </w:pPr>
    </w:p>
    <w:p w:rsidR="009D61FA" w:rsidRPr="00A81F34" w:rsidRDefault="009D61FA" w:rsidP="000E5C1C">
      <w:pPr>
        <w:ind w:left="720" w:firstLine="696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78"/>
      </w:tblGrid>
      <w:tr w:rsidR="00CF171E" w:rsidRPr="00A81F34" w:rsidTr="00CF171E">
        <w:tc>
          <w:tcPr>
            <w:tcW w:w="9522" w:type="dxa"/>
          </w:tcPr>
          <w:p w:rsidR="00CF171E" w:rsidRPr="00A81F34" w:rsidRDefault="00CF171E" w:rsidP="00CF171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F171E" w:rsidRPr="00A81F34" w:rsidRDefault="00CF171E" w:rsidP="00CF171E">
            <w:pPr>
              <w:ind w:firstLine="556"/>
              <w:rPr>
                <w:rFonts w:asciiTheme="minorHAnsi" w:hAnsiTheme="minorHAnsi"/>
                <w:sz w:val="22"/>
                <w:szCs w:val="22"/>
              </w:rPr>
            </w:pPr>
            <w:r w:rsidRPr="00A81F34">
              <w:rPr>
                <w:rFonts w:asciiTheme="minorHAnsi" w:hAnsiTheme="minorHAnsi"/>
                <w:sz w:val="22"/>
                <w:szCs w:val="22"/>
              </w:rPr>
              <w:t>Kurulumuz yukarıdaki kararları oy birliği ile alarak toplantıyı tamamlamış olup, Gereğini takdir ve tensiplerinize arz ederiz.</w:t>
            </w:r>
          </w:p>
          <w:p w:rsidR="00CF171E" w:rsidRPr="00A81F34" w:rsidRDefault="00CF171E" w:rsidP="00CF171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F171E" w:rsidRPr="00A81F34" w:rsidRDefault="00CF171E" w:rsidP="00CF171E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CF171E" w:rsidRDefault="00CF171E" w:rsidP="00CF171E">
      <w:pPr>
        <w:tabs>
          <w:tab w:val="left" w:pos="653"/>
        </w:tabs>
        <w:ind w:left="360"/>
        <w:rPr>
          <w:rFonts w:asciiTheme="minorHAnsi" w:hAnsiTheme="minorHAnsi"/>
          <w:b/>
          <w:sz w:val="22"/>
          <w:szCs w:val="22"/>
        </w:rPr>
      </w:pPr>
      <w:r w:rsidRPr="00A81F34">
        <w:rPr>
          <w:rFonts w:asciiTheme="minorHAnsi" w:hAnsiTheme="minorHAnsi"/>
          <w:b/>
          <w:sz w:val="22"/>
          <w:szCs w:val="22"/>
        </w:rPr>
        <w:tab/>
      </w:r>
    </w:p>
    <w:p w:rsidR="00A81F34" w:rsidRDefault="00A81F34" w:rsidP="00CF171E">
      <w:pPr>
        <w:tabs>
          <w:tab w:val="left" w:pos="653"/>
        </w:tabs>
        <w:ind w:left="360"/>
        <w:rPr>
          <w:rFonts w:asciiTheme="minorHAnsi" w:hAnsiTheme="minorHAnsi"/>
          <w:b/>
          <w:sz w:val="22"/>
          <w:szCs w:val="22"/>
        </w:rPr>
      </w:pPr>
    </w:p>
    <w:p w:rsidR="00A81F34" w:rsidRDefault="00A81F34" w:rsidP="00CF171E">
      <w:pPr>
        <w:tabs>
          <w:tab w:val="left" w:pos="653"/>
        </w:tabs>
        <w:ind w:left="360"/>
        <w:rPr>
          <w:rFonts w:asciiTheme="minorHAnsi" w:hAnsiTheme="minorHAnsi"/>
          <w:b/>
          <w:sz w:val="22"/>
          <w:szCs w:val="22"/>
        </w:rPr>
      </w:pPr>
    </w:p>
    <w:p w:rsidR="00A81F34" w:rsidRDefault="00A81F34" w:rsidP="00CF171E">
      <w:pPr>
        <w:tabs>
          <w:tab w:val="left" w:pos="653"/>
        </w:tabs>
        <w:ind w:left="360"/>
        <w:rPr>
          <w:rFonts w:asciiTheme="minorHAnsi" w:hAnsiTheme="minorHAnsi"/>
          <w:b/>
          <w:sz w:val="22"/>
          <w:szCs w:val="22"/>
        </w:rPr>
      </w:pPr>
    </w:p>
    <w:p w:rsidR="00A81F34" w:rsidRDefault="00A81F34" w:rsidP="00CF171E">
      <w:pPr>
        <w:tabs>
          <w:tab w:val="left" w:pos="653"/>
        </w:tabs>
        <w:ind w:left="360"/>
        <w:rPr>
          <w:rFonts w:asciiTheme="minorHAnsi" w:hAnsiTheme="minorHAnsi"/>
          <w:b/>
          <w:sz w:val="22"/>
          <w:szCs w:val="22"/>
        </w:rPr>
      </w:pPr>
    </w:p>
    <w:p w:rsidR="00A81F34" w:rsidRDefault="00A81F34" w:rsidP="00CF171E">
      <w:pPr>
        <w:tabs>
          <w:tab w:val="left" w:pos="653"/>
        </w:tabs>
        <w:ind w:left="360"/>
        <w:rPr>
          <w:rFonts w:asciiTheme="minorHAnsi" w:hAnsiTheme="minorHAnsi"/>
          <w:b/>
          <w:sz w:val="22"/>
          <w:szCs w:val="22"/>
        </w:rPr>
      </w:pPr>
    </w:p>
    <w:p w:rsidR="00A81F34" w:rsidRDefault="00A81F34" w:rsidP="00CF171E">
      <w:pPr>
        <w:tabs>
          <w:tab w:val="left" w:pos="653"/>
        </w:tabs>
        <w:ind w:left="360"/>
        <w:rPr>
          <w:rFonts w:asciiTheme="minorHAnsi" w:hAnsiTheme="minorHAnsi"/>
          <w:b/>
          <w:sz w:val="22"/>
          <w:szCs w:val="22"/>
        </w:rPr>
      </w:pPr>
    </w:p>
    <w:p w:rsidR="00A81F34" w:rsidRPr="00A81F34" w:rsidRDefault="00A81F34" w:rsidP="00CF171E">
      <w:pPr>
        <w:tabs>
          <w:tab w:val="left" w:pos="653"/>
        </w:tabs>
        <w:ind w:left="360"/>
        <w:rPr>
          <w:rFonts w:asciiTheme="minorHAnsi" w:hAnsiTheme="minorHAnsi"/>
          <w:b/>
          <w:sz w:val="22"/>
          <w:szCs w:val="22"/>
        </w:rPr>
      </w:pPr>
    </w:p>
    <w:p w:rsidR="00B63B8A" w:rsidRPr="00A81F34" w:rsidRDefault="00A81F34" w:rsidP="00B63B8A">
      <w:pPr>
        <w:spacing w:line="264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proofErr w:type="gramStart"/>
      <w:r>
        <w:rPr>
          <w:rFonts w:asciiTheme="minorHAnsi" w:hAnsiTheme="minorHAnsi"/>
          <w:b/>
          <w:bCs/>
          <w:sz w:val="22"/>
          <w:szCs w:val="22"/>
        </w:rPr>
        <w:t>……</w:t>
      </w:r>
      <w:proofErr w:type="gramEnd"/>
      <w:r>
        <w:rPr>
          <w:rFonts w:asciiTheme="minorHAnsi" w:hAnsiTheme="minorHAnsi"/>
          <w:b/>
          <w:bCs/>
          <w:sz w:val="22"/>
          <w:szCs w:val="22"/>
        </w:rPr>
        <w:t>/………</w:t>
      </w:r>
      <w:r w:rsidR="00B63B8A" w:rsidRPr="00A81F34">
        <w:rPr>
          <w:rFonts w:asciiTheme="minorHAnsi" w:hAnsiTheme="minorHAnsi"/>
          <w:b/>
          <w:bCs/>
          <w:sz w:val="22"/>
          <w:szCs w:val="22"/>
        </w:rPr>
        <w:t xml:space="preserve"> EĞİTİM – ÖĞRETİM YILI </w:t>
      </w:r>
      <w:r w:rsidR="000E5C1C" w:rsidRPr="00A81F34">
        <w:rPr>
          <w:rFonts w:asciiTheme="minorHAnsi" w:hAnsiTheme="minorHAnsi"/>
          <w:b/>
          <w:bCs/>
          <w:sz w:val="22"/>
          <w:szCs w:val="22"/>
        </w:rPr>
        <w:t>SENE SONU</w:t>
      </w:r>
    </w:p>
    <w:p w:rsidR="00B63B8A" w:rsidRPr="00A81F34" w:rsidRDefault="00B63B8A" w:rsidP="00B63B8A">
      <w:pPr>
        <w:spacing w:line="264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81F34">
        <w:rPr>
          <w:rFonts w:asciiTheme="minorHAnsi" w:hAnsiTheme="minorHAnsi"/>
          <w:b/>
          <w:bCs/>
          <w:sz w:val="22"/>
          <w:szCs w:val="22"/>
        </w:rPr>
        <w:t>ZÜMRE ÖĞRETMENLER KURULU TOPLANTISI İMZA ÇİZELGESİ</w:t>
      </w:r>
    </w:p>
    <w:p w:rsidR="00B63B8A" w:rsidRPr="00A81F34" w:rsidRDefault="00B63B8A" w:rsidP="00B63B8A">
      <w:pPr>
        <w:spacing w:line="264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63B8A" w:rsidRPr="00A81F34" w:rsidRDefault="00B63B8A" w:rsidP="00B63B8A">
      <w:pPr>
        <w:spacing w:line="264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2976"/>
        <w:gridCol w:w="2341"/>
        <w:gridCol w:w="1739"/>
        <w:gridCol w:w="1837"/>
      </w:tblGrid>
      <w:tr w:rsidR="00B63B8A" w:rsidRPr="00A81F34" w:rsidTr="002215A0">
        <w:trPr>
          <w:trHeight w:val="345"/>
          <w:jc w:val="center"/>
        </w:trPr>
        <w:tc>
          <w:tcPr>
            <w:tcW w:w="886" w:type="dxa"/>
            <w:vAlign w:val="center"/>
          </w:tcPr>
          <w:p w:rsidR="00B63B8A" w:rsidRPr="00A81F34" w:rsidRDefault="00B63B8A" w:rsidP="008C50B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81F34">
              <w:rPr>
                <w:rFonts w:asciiTheme="minorHAnsi" w:hAnsiTheme="minorHAnsi"/>
                <w:b/>
                <w:bCs/>
                <w:sz w:val="22"/>
                <w:szCs w:val="22"/>
              </w:rPr>
              <w:t>S.NO</w:t>
            </w:r>
          </w:p>
        </w:tc>
        <w:tc>
          <w:tcPr>
            <w:tcW w:w="2976" w:type="dxa"/>
            <w:vAlign w:val="center"/>
          </w:tcPr>
          <w:p w:rsidR="00B63B8A" w:rsidRPr="00A81F34" w:rsidRDefault="00B63B8A" w:rsidP="008C50B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81F34">
              <w:rPr>
                <w:rFonts w:asciiTheme="minorHAnsi" w:hAnsiTheme="minorHAnsi"/>
                <w:b/>
                <w:bCs/>
                <w:sz w:val="22"/>
                <w:szCs w:val="22"/>
              </w:rPr>
              <w:t>ADI SOYADI</w:t>
            </w:r>
          </w:p>
        </w:tc>
        <w:tc>
          <w:tcPr>
            <w:tcW w:w="2341" w:type="dxa"/>
            <w:vAlign w:val="center"/>
          </w:tcPr>
          <w:p w:rsidR="00B63B8A" w:rsidRPr="00A81F34" w:rsidRDefault="00B63B8A" w:rsidP="008C50B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81F34">
              <w:rPr>
                <w:rFonts w:asciiTheme="minorHAnsi" w:hAnsiTheme="minorHAnsi"/>
                <w:b/>
                <w:bCs/>
                <w:sz w:val="22"/>
                <w:szCs w:val="22"/>
              </w:rPr>
              <w:t>BRANŞI</w:t>
            </w:r>
          </w:p>
        </w:tc>
        <w:tc>
          <w:tcPr>
            <w:tcW w:w="1739" w:type="dxa"/>
            <w:vAlign w:val="center"/>
          </w:tcPr>
          <w:p w:rsidR="00B63B8A" w:rsidRPr="00A81F34" w:rsidRDefault="00B63B8A" w:rsidP="008C50B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81F34">
              <w:rPr>
                <w:rFonts w:asciiTheme="minorHAnsi" w:hAnsiTheme="minorHAnsi"/>
                <w:b/>
                <w:bCs/>
                <w:sz w:val="22"/>
                <w:szCs w:val="22"/>
              </w:rPr>
              <w:t>GÖREVİ</w:t>
            </w:r>
          </w:p>
        </w:tc>
        <w:tc>
          <w:tcPr>
            <w:tcW w:w="1837" w:type="dxa"/>
            <w:vAlign w:val="center"/>
          </w:tcPr>
          <w:p w:rsidR="00B63B8A" w:rsidRPr="00A81F34" w:rsidRDefault="00B63B8A" w:rsidP="008C50B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81F34">
              <w:rPr>
                <w:rFonts w:asciiTheme="minorHAnsi" w:hAnsiTheme="minorHAnsi"/>
                <w:b/>
                <w:bCs/>
                <w:sz w:val="22"/>
                <w:szCs w:val="22"/>
              </w:rPr>
              <w:t>İMZA</w:t>
            </w:r>
          </w:p>
        </w:tc>
      </w:tr>
      <w:tr w:rsidR="00B63B8A" w:rsidRPr="00A81F34" w:rsidTr="002215A0">
        <w:trPr>
          <w:trHeight w:val="345"/>
          <w:jc w:val="center"/>
        </w:trPr>
        <w:tc>
          <w:tcPr>
            <w:tcW w:w="886" w:type="dxa"/>
            <w:vAlign w:val="center"/>
          </w:tcPr>
          <w:p w:rsidR="00B63B8A" w:rsidRPr="00A81F34" w:rsidRDefault="00B63B8A" w:rsidP="008C50BB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81F34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B63B8A" w:rsidRPr="00A81F34" w:rsidRDefault="00B63B8A" w:rsidP="008C50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1" w:type="dxa"/>
            <w:vAlign w:val="center"/>
          </w:tcPr>
          <w:p w:rsidR="00B63B8A" w:rsidRPr="00A81F34" w:rsidRDefault="00B63B8A" w:rsidP="008C50BB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:rsidR="00B63B8A" w:rsidRPr="00A81F34" w:rsidRDefault="00B63B8A" w:rsidP="008C50BB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proofErr w:type="gramStart"/>
            <w:r w:rsidRPr="00A81F34">
              <w:rPr>
                <w:rFonts w:asciiTheme="minorHAnsi" w:hAnsiTheme="minorHAnsi"/>
                <w:bCs/>
                <w:sz w:val="22"/>
                <w:szCs w:val="22"/>
              </w:rPr>
              <w:t>Koor.Md</w:t>
            </w:r>
            <w:proofErr w:type="gramEnd"/>
            <w:r w:rsidRPr="00A81F34">
              <w:rPr>
                <w:rFonts w:asciiTheme="minorHAnsi" w:hAnsiTheme="minorHAnsi"/>
                <w:bCs/>
                <w:sz w:val="22"/>
                <w:szCs w:val="22"/>
              </w:rPr>
              <w:t>.Yrd</w:t>
            </w:r>
            <w:proofErr w:type="spellEnd"/>
            <w:r w:rsidRPr="00A81F34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1837" w:type="dxa"/>
            <w:vAlign w:val="center"/>
          </w:tcPr>
          <w:p w:rsidR="00B63B8A" w:rsidRPr="00A81F34" w:rsidRDefault="00B63B8A" w:rsidP="008C50B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B63B8A" w:rsidRPr="00A81F34" w:rsidTr="002215A0">
        <w:trPr>
          <w:trHeight w:val="345"/>
          <w:jc w:val="center"/>
        </w:trPr>
        <w:tc>
          <w:tcPr>
            <w:tcW w:w="886" w:type="dxa"/>
            <w:vAlign w:val="center"/>
          </w:tcPr>
          <w:p w:rsidR="00B63B8A" w:rsidRPr="00A81F34" w:rsidRDefault="00B63B8A" w:rsidP="008C50BB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81F34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center"/>
          </w:tcPr>
          <w:p w:rsidR="00B63B8A" w:rsidRPr="00A81F34" w:rsidRDefault="00B63B8A" w:rsidP="008C50B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341" w:type="dxa"/>
            <w:vAlign w:val="center"/>
          </w:tcPr>
          <w:p w:rsidR="00B63B8A" w:rsidRPr="00A81F34" w:rsidRDefault="00B63B8A" w:rsidP="008C50BB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:rsidR="00B63B8A" w:rsidRPr="00A81F34" w:rsidRDefault="00B63B8A" w:rsidP="008C50BB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81F34">
              <w:rPr>
                <w:rFonts w:asciiTheme="minorHAnsi" w:hAnsiTheme="minorHAnsi"/>
                <w:bCs/>
                <w:sz w:val="22"/>
                <w:szCs w:val="22"/>
              </w:rPr>
              <w:t>Alan Şefi</w:t>
            </w:r>
          </w:p>
        </w:tc>
        <w:tc>
          <w:tcPr>
            <w:tcW w:w="1837" w:type="dxa"/>
            <w:vAlign w:val="center"/>
          </w:tcPr>
          <w:p w:rsidR="00B63B8A" w:rsidRPr="00A81F34" w:rsidRDefault="00B63B8A" w:rsidP="008C50B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B63B8A" w:rsidRPr="00A81F34" w:rsidTr="002215A0">
        <w:trPr>
          <w:trHeight w:val="345"/>
          <w:jc w:val="center"/>
        </w:trPr>
        <w:tc>
          <w:tcPr>
            <w:tcW w:w="886" w:type="dxa"/>
            <w:vAlign w:val="center"/>
          </w:tcPr>
          <w:p w:rsidR="00B63B8A" w:rsidRPr="00A81F34" w:rsidRDefault="00B63B8A" w:rsidP="008C50BB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81F34"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B63B8A" w:rsidRPr="00A81F34" w:rsidRDefault="00B63B8A" w:rsidP="008C50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1" w:type="dxa"/>
            <w:vAlign w:val="center"/>
          </w:tcPr>
          <w:p w:rsidR="00B63B8A" w:rsidRPr="00A81F34" w:rsidRDefault="00B63B8A" w:rsidP="008C50BB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:rsidR="00B63B8A" w:rsidRPr="00A81F34" w:rsidRDefault="00B63B8A" w:rsidP="008C50BB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81F34">
              <w:rPr>
                <w:rFonts w:asciiTheme="minorHAnsi" w:hAnsiTheme="minorHAnsi"/>
                <w:bCs/>
                <w:sz w:val="22"/>
                <w:szCs w:val="22"/>
              </w:rPr>
              <w:t>Atölye Şefi</w:t>
            </w:r>
          </w:p>
        </w:tc>
        <w:tc>
          <w:tcPr>
            <w:tcW w:w="1837" w:type="dxa"/>
            <w:vAlign w:val="center"/>
          </w:tcPr>
          <w:p w:rsidR="00B63B8A" w:rsidRPr="00A81F34" w:rsidRDefault="00B63B8A" w:rsidP="008C50B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B63B8A" w:rsidRPr="00A81F34" w:rsidTr="002215A0">
        <w:trPr>
          <w:trHeight w:val="345"/>
          <w:jc w:val="center"/>
        </w:trPr>
        <w:tc>
          <w:tcPr>
            <w:tcW w:w="886" w:type="dxa"/>
            <w:vAlign w:val="center"/>
          </w:tcPr>
          <w:p w:rsidR="00B63B8A" w:rsidRPr="00A81F34" w:rsidRDefault="00B63B8A" w:rsidP="008C50BB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81F34"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B63B8A" w:rsidRPr="00A81F34" w:rsidRDefault="00B63B8A" w:rsidP="008C50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1" w:type="dxa"/>
            <w:vAlign w:val="center"/>
          </w:tcPr>
          <w:p w:rsidR="00B63B8A" w:rsidRPr="00A81F34" w:rsidRDefault="00B63B8A" w:rsidP="008C50BB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:rsidR="00B63B8A" w:rsidRPr="00A81F34" w:rsidRDefault="00B63B8A" w:rsidP="008C50BB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81F34">
              <w:rPr>
                <w:rFonts w:asciiTheme="minorHAnsi" w:hAnsiTheme="minorHAnsi"/>
                <w:bCs/>
                <w:sz w:val="22"/>
                <w:szCs w:val="22"/>
              </w:rPr>
              <w:t>Atölye Şefi</w:t>
            </w:r>
          </w:p>
        </w:tc>
        <w:tc>
          <w:tcPr>
            <w:tcW w:w="1837" w:type="dxa"/>
            <w:vAlign w:val="center"/>
          </w:tcPr>
          <w:p w:rsidR="00B63B8A" w:rsidRPr="00A81F34" w:rsidRDefault="00B63B8A" w:rsidP="008C50B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B63B8A" w:rsidRPr="00A81F34" w:rsidTr="002215A0">
        <w:trPr>
          <w:trHeight w:val="345"/>
          <w:jc w:val="center"/>
        </w:trPr>
        <w:tc>
          <w:tcPr>
            <w:tcW w:w="886" w:type="dxa"/>
            <w:vAlign w:val="center"/>
          </w:tcPr>
          <w:p w:rsidR="00B63B8A" w:rsidRPr="00A81F34" w:rsidRDefault="00B63B8A" w:rsidP="008C50BB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81F34">
              <w:rPr>
                <w:rFonts w:asciiTheme="minorHAnsi" w:hAnsiTheme="minorHAnsi"/>
                <w:bCs/>
                <w:sz w:val="22"/>
                <w:szCs w:val="22"/>
              </w:rPr>
              <w:t>5</w:t>
            </w:r>
          </w:p>
        </w:tc>
        <w:tc>
          <w:tcPr>
            <w:tcW w:w="2976" w:type="dxa"/>
            <w:vAlign w:val="center"/>
          </w:tcPr>
          <w:p w:rsidR="00B63B8A" w:rsidRPr="00A81F34" w:rsidRDefault="00B63B8A" w:rsidP="008C50B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341" w:type="dxa"/>
            <w:vAlign w:val="center"/>
          </w:tcPr>
          <w:p w:rsidR="00B63B8A" w:rsidRPr="00A81F34" w:rsidRDefault="00B63B8A" w:rsidP="008C50BB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:rsidR="00B63B8A" w:rsidRPr="00A81F34" w:rsidRDefault="00B63B8A" w:rsidP="008C50BB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81F34">
              <w:rPr>
                <w:rFonts w:asciiTheme="minorHAnsi" w:hAnsiTheme="minorHAnsi"/>
                <w:bCs/>
                <w:sz w:val="22"/>
                <w:szCs w:val="22"/>
              </w:rPr>
              <w:t>Öğretmen</w:t>
            </w:r>
          </w:p>
        </w:tc>
        <w:tc>
          <w:tcPr>
            <w:tcW w:w="1837" w:type="dxa"/>
            <w:vAlign w:val="center"/>
          </w:tcPr>
          <w:p w:rsidR="00B63B8A" w:rsidRPr="00A81F34" w:rsidRDefault="00B63B8A" w:rsidP="008C50B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1356C9" w:rsidRPr="00A81F34" w:rsidRDefault="001356C9" w:rsidP="00CF171E">
      <w:pPr>
        <w:tabs>
          <w:tab w:val="left" w:pos="653"/>
        </w:tabs>
        <w:ind w:left="360"/>
        <w:rPr>
          <w:rFonts w:asciiTheme="minorHAnsi" w:hAnsiTheme="minorHAnsi"/>
          <w:b/>
          <w:sz w:val="22"/>
          <w:szCs w:val="22"/>
        </w:rPr>
      </w:pPr>
    </w:p>
    <w:p w:rsidR="00B63B8A" w:rsidRPr="00A81F34" w:rsidRDefault="00B63B8A" w:rsidP="00B63B8A">
      <w:pPr>
        <w:jc w:val="both"/>
        <w:rPr>
          <w:rFonts w:asciiTheme="minorHAnsi" w:hAnsiTheme="minorHAnsi"/>
          <w:sz w:val="22"/>
          <w:szCs w:val="22"/>
        </w:rPr>
      </w:pPr>
      <w:r w:rsidRPr="00A81F34">
        <w:rPr>
          <w:rFonts w:asciiTheme="minorHAnsi" w:hAnsiTheme="minorHAnsi"/>
          <w:sz w:val="22"/>
          <w:szCs w:val="22"/>
        </w:rPr>
        <w:t xml:space="preserve">Öğretmenlerimizin tamamı </w:t>
      </w:r>
      <w:proofErr w:type="gramStart"/>
      <w:r w:rsidR="00A81F34">
        <w:rPr>
          <w:rFonts w:asciiTheme="minorHAnsi" w:hAnsiTheme="minorHAnsi"/>
          <w:sz w:val="22"/>
          <w:szCs w:val="22"/>
        </w:rPr>
        <w:t>….</w:t>
      </w:r>
      <w:proofErr w:type="gramEnd"/>
      <w:r w:rsidRPr="00A81F34">
        <w:rPr>
          <w:rFonts w:asciiTheme="minorHAnsi" w:hAnsiTheme="minorHAnsi"/>
          <w:sz w:val="22"/>
          <w:szCs w:val="22"/>
        </w:rPr>
        <w:t xml:space="preserve"> (</w:t>
      </w:r>
      <w:proofErr w:type="gramStart"/>
      <w:r w:rsidR="00A81F34">
        <w:rPr>
          <w:rFonts w:asciiTheme="minorHAnsi" w:hAnsiTheme="minorHAnsi"/>
          <w:sz w:val="22"/>
          <w:szCs w:val="22"/>
        </w:rPr>
        <w:t>…….</w:t>
      </w:r>
      <w:proofErr w:type="gramEnd"/>
      <w:r w:rsidRPr="00A81F34">
        <w:rPr>
          <w:rFonts w:asciiTheme="minorHAnsi" w:hAnsiTheme="minorHAnsi"/>
          <w:sz w:val="22"/>
          <w:szCs w:val="22"/>
        </w:rPr>
        <w:t>) kişiden ibarettir.</w:t>
      </w:r>
    </w:p>
    <w:p w:rsidR="00B63B8A" w:rsidRPr="00A81F34" w:rsidRDefault="00B63B8A" w:rsidP="00B63B8A">
      <w:pPr>
        <w:jc w:val="both"/>
        <w:rPr>
          <w:rFonts w:asciiTheme="minorHAnsi" w:hAnsiTheme="minorHAnsi"/>
          <w:b/>
          <w:sz w:val="22"/>
          <w:szCs w:val="22"/>
        </w:rPr>
      </w:pPr>
    </w:p>
    <w:p w:rsidR="002215A0" w:rsidRPr="00A81F34" w:rsidRDefault="002215A0" w:rsidP="00B63B8A">
      <w:pPr>
        <w:jc w:val="center"/>
        <w:rPr>
          <w:rFonts w:asciiTheme="minorHAnsi" w:hAnsiTheme="minorHAnsi"/>
          <w:b/>
          <w:sz w:val="22"/>
          <w:szCs w:val="22"/>
        </w:rPr>
      </w:pPr>
    </w:p>
    <w:p w:rsidR="002215A0" w:rsidRPr="00A81F34" w:rsidRDefault="002215A0" w:rsidP="00B63B8A">
      <w:pPr>
        <w:jc w:val="center"/>
        <w:rPr>
          <w:rFonts w:asciiTheme="minorHAnsi" w:hAnsiTheme="minorHAnsi"/>
          <w:b/>
          <w:sz w:val="22"/>
          <w:szCs w:val="22"/>
        </w:rPr>
      </w:pPr>
    </w:p>
    <w:p w:rsidR="002215A0" w:rsidRPr="00A81F34" w:rsidRDefault="002215A0" w:rsidP="00B63B8A">
      <w:pPr>
        <w:jc w:val="center"/>
        <w:rPr>
          <w:rFonts w:asciiTheme="minorHAnsi" w:hAnsiTheme="minorHAnsi"/>
          <w:b/>
          <w:sz w:val="22"/>
          <w:szCs w:val="22"/>
        </w:rPr>
      </w:pPr>
    </w:p>
    <w:p w:rsidR="002215A0" w:rsidRPr="00A81F34" w:rsidRDefault="00800680" w:rsidP="002215A0">
      <w:pPr>
        <w:jc w:val="center"/>
        <w:rPr>
          <w:rFonts w:asciiTheme="minorHAnsi" w:hAnsiTheme="minorHAnsi"/>
          <w:b/>
          <w:sz w:val="22"/>
          <w:szCs w:val="22"/>
        </w:rPr>
      </w:pPr>
      <w:r w:rsidRPr="00A81F34">
        <w:rPr>
          <w:rFonts w:asciiTheme="minorHAnsi" w:hAnsiTheme="minorHAnsi"/>
          <w:b/>
          <w:sz w:val="22"/>
          <w:szCs w:val="22"/>
        </w:rPr>
        <w:t xml:space="preserve">… / </w:t>
      </w:r>
      <w:proofErr w:type="gramStart"/>
      <w:r w:rsidR="00A81F34">
        <w:rPr>
          <w:rFonts w:asciiTheme="minorHAnsi" w:hAnsiTheme="minorHAnsi"/>
          <w:b/>
          <w:sz w:val="22"/>
          <w:szCs w:val="22"/>
        </w:rPr>
        <w:t>….</w:t>
      </w:r>
      <w:proofErr w:type="gramEnd"/>
      <w:r w:rsidR="002215A0" w:rsidRPr="00A81F34">
        <w:rPr>
          <w:rFonts w:asciiTheme="minorHAnsi" w:hAnsiTheme="minorHAnsi"/>
          <w:b/>
          <w:sz w:val="22"/>
          <w:szCs w:val="22"/>
        </w:rPr>
        <w:t xml:space="preserve"> </w:t>
      </w:r>
      <w:r w:rsidR="00A81F34">
        <w:rPr>
          <w:rFonts w:asciiTheme="minorHAnsi" w:hAnsiTheme="minorHAnsi"/>
          <w:b/>
          <w:sz w:val="22"/>
          <w:szCs w:val="22"/>
        </w:rPr>
        <w:t>/ 20</w:t>
      </w:r>
      <w:proofErr w:type="gramStart"/>
      <w:r w:rsidR="00A81F34">
        <w:rPr>
          <w:rFonts w:asciiTheme="minorHAnsi" w:hAnsiTheme="minorHAnsi"/>
          <w:b/>
          <w:sz w:val="22"/>
          <w:szCs w:val="22"/>
        </w:rPr>
        <w:t>….</w:t>
      </w:r>
      <w:proofErr w:type="gramEnd"/>
    </w:p>
    <w:p w:rsidR="00B63B8A" w:rsidRPr="00A81F34" w:rsidRDefault="00386E8B" w:rsidP="00B63B8A">
      <w:pPr>
        <w:jc w:val="center"/>
        <w:rPr>
          <w:rFonts w:asciiTheme="minorHAnsi" w:hAnsiTheme="minorHAnsi"/>
          <w:b/>
          <w:sz w:val="22"/>
          <w:szCs w:val="22"/>
        </w:rPr>
      </w:pPr>
      <w:r w:rsidRPr="00A81F34">
        <w:rPr>
          <w:rFonts w:asciiTheme="minorHAnsi" w:hAnsiTheme="minorHAnsi"/>
          <w:b/>
          <w:sz w:val="22"/>
          <w:szCs w:val="22"/>
        </w:rPr>
        <w:t>UYGUNDUR</w:t>
      </w:r>
    </w:p>
    <w:p w:rsidR="00B63B8A" w:rsidRPr="00A81F34" w:rsidRDefault="00B63B8A" w:rsidP="00B63B8A">
      <w:pPr>
        <w:jc w:val="center"/>
        <w:rPr>
          <w:rFonts w:asciiTheme="minorHAnsi" w:hAnsiTheme="minorHAnsi"/>
          <w:b/>
          <w:sz w:val="22"/>
          <w:szCs w:val="22"/>
        </w:rPr>
      </w:pPr>
    </w:p>
    <w:p w:rsidR="002215A0" w:rsidRPr="00A81F34" w:rsidRDefault="00A81F34" w:rsidP="00B63B8A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>
        <w:rPr>
          <w:rFonts w:asciiTheme="minorHAnsi" w:hAnsiTheme="minorHAnsi"/>
          <w:b/>
          <w:sz w:val="22"/>
          <w:szCs w:val="22"/>
        </w:rPr>
        <w:t>………………….</w:t>
      </w:r>
      <w:proofErr w:type="gramEnd"/>
    </w:p>
    <w:p w:rsidR="00B63B8A" w:rsidRPr="00A81F34" w:rsidRDefault="00B63B8A" w:rsidP="00B63B8A">
      <w:pPr>
        <w:jc w:val="center"/>
        <w:rPr>
          <w:rFonts w:asciiTheme="minorHAnsi" w:hAnsiTheme="minorHAnsi"/>
          <w:b/>
          <w:sz w:val="22"/>
          <w:szCs w:val="22"/>
        </w:rPr>
      </w:pPr>
      <w:r w:rsidRPr="00A81F34">
        <w:rPr>
          <w:rFonts w:asciiTheme="minorHAnsi" w:hAnsiTheme="minorHAnsi"/>
          <w:b/>
          <w:sz w:val="22"/>
          <w:szCs w:val="22"/>
        </w:rPr>
        <w:t>Okul Müdürü</w:t>
      </w:r>
      <w:bookmarkStart w:id="0" w:name="_GoBack"/>
      <w:bookmarkEnd w:id="0"/>
    </w:p>
    <w:p w:rsidR="00540E5D" w:rsidRPr="00A81F34" w:rsidRDefault="00540E5D" w:rsidP="00CC792E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sectPr w:rsidR="00540E5D" w:rsidRPr="00A81F34" w:rsidSect="00A81F34">
      <w:footerReference w:type="default" r:id="rId9"/>
      <w:pgSz w:w="11906" w:h="16838"/>
      <w:pgMar w:top="993" w:right="1106" w:bottom="720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D0F" w:rsidRDefault="00040D0F" w:rsidP="00C00FBA">
      <w:r>
        <w:separator/>
      </w:r>
    </w:p>
  </w:endnote>
  <w:endnote w:type="continuationSeparator" w:id="0">
    <w:p w:rsidR="00040D0F" w:rsidRDefault="00040D0F" w:rsidP="00C0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C6" w:rsidRPr="0039599E" w:rsidRDefault="00477DC6">
    <w:pPr>
      <w:pStyle w:val="Altbilgi"/>
      <w:pBdr>
        <w:top w:val="thinThickSmallGap" w:sz="24" w:space="1" w:color="622423" w:themeColor="accent2" w:themeShade="7F"/>
      </w:pBdr>
      <w:rPr>
        <w:sz w:val="14"/>
        <w:szCs w:val="14"/>
      </w:rPr>
    </w:pPr>
    <w:r w:rsidRPr="0039599E">
      <w:rPr>
        <w:b/>
        <w:sz w:val="14"/>
        <w:szCs w:val="14"/>
      </w:rPr>
      <w:t xml:space="preserve">NEVZAT HÜSEYİN TİRYAKİ </w:t>
    </w:r>
    <w:r>
      <w:rPr>
        <w:b/>
        <w:sz w:val="14"/>
        <w:szCs w:val="14"/>
      </w:rPr>
      <w:t>MESLEKİ VE TEKNİK ANADOLU LİSESİ</w:t>
    </w:r>
    <w:r>
      <w:rPr>
        <w:b/>
        <w:sz w:val="14"/>
        <w:szCs w:val="14"/>
      </w:rPr>
      <w:tab/>
    </w:r>
    <w:proofErr w:type="gramStart"/>
    <w:r w:rsidR="00A81F34" w:rsidRPr="00A81F34">
      <w:rPr>
        <w:rFonts w:asciiTheme="minorHAnsi" w:hAnsiTheme="minorHAnsi"/>
        <w:sz w:val="22"/>
        <w:szCs w:val="22"/>
      </w:rPr>
      <w:t>………………..………………..</w:t>
    </w:r>
    <w:proofErr w:type="gramEnd"/>
    <w:r w:rsidRPr="00C00FBA">
      <w:rPr>
        <w:b/>
        <w:sz w:val="14"/>
        <w:szCs w:val="14"/>
      </w:rPr>
      <w:t>ZÜMRESİ</w:t>
    </w:r>
    <w:r>
      <w:rPr>
        <w:b/>
        <w:sz w:val="14"/>
        <w:szCs w:val="14"/>
      </w:rPr>
      <w:t xml:space="preserve"> </w:t>
    </w:r>
    <w:r>
      <w:rPr>
        <w:rFonts w:asciiTheme="majorHAnsi" w:hAnsiTheme="majorHAnsi"/>
      </w:rPr>
      <w:ptab w:relativeTo="margin" w:alignment="right" w:leader="none"/>
    </w:r>
    <w:r w:rsidRPr="0039599E">
      <w:rPr>
        <w:sz w:val="14"/>
        <w:szCs w:val="14"/>
      </w:rPr>
      <w:t xml:space="preserve"> </w:t>
    </w:r>
    <w:r w:rsidR="009D2E4A" w:rsidRPr="0039599E">
      <w:rPr>
        <w:sz w:val="14"/>
        <w:szCs w:val="14"/>
      </w:rPr>
      <w:fldChar w:fldCharType="begin"/>
    </w:r>
    <w:r w:rsidRPr="0039599E">
      <w:rPr>
        <w:sz w:val="14"/>
        <w:szCs w:val="14"/>
      </w:rPr>
      <w:instrText xml:space="preserve"> PAGE   \* MERGEFORMAT </w:instrText>
    </w:r>
    <w:r w:rsidR="009D2E4A" w:rsidRPr="0039599E">
      <w:rPr>
        <w:sz w:val="14"/>
        <w:szCs w:val="14"/>
      </w:rPr>
      <w:fldChar w:fldCharType="separate"/>
    </w:r>
    <w:r w:rsidR="00A81F34">
      <w:rPr>
        <w:noProof/>
        <w:sz w:val="14"/>
        <w:szCs w:val="14"/>
      </w:rPr>
      <w:t>1</w:t>
    </w:r>
    <w:r w:rsidR="009D2E4A" w:rsidRPr="0039599E">
      <w:rPr>
        <w:sz w:val="14"/>
        <w:szCs w:val="14"/>
      </w:rPr>
      <w:fldChar w:fldCharType="end"/>
    </w:r>
  </w:p>
  <w:p w:rsidR="00477DC6" w:rsidRDefault="00477DC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D0F" w:rsidRDefault="00040D0F" w:rsidP="00C00FBA">
      <w:r>
        <w:separator/>
      </w:r>
    </w:p>
  </w:footnote>
  <w:footnote w:type="continuationSeparator" w:id="0">
    <w:p w:rsidR="00040D0F" w:rsidRDefault="00040D0F" w:rsidP="00C0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B36"/>
    <w:multiLevelType w:val="hybridMultilevel"/>
    <w:tmpl w:val="B35C84FC"/>
    <w:lvl w:ilvl="0" w:tplc="0A6628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6D3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9713D"/>
    <w:multiLevelType w:val="hybridMultilevel"/>
    <w:tmpl w:val="37DA1020"/>
    <w:lvl w:ilvl="0" w:tplc="041F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9094407"/>
    <w:multiLevelType w:val="multilevel"/>
    <w:tmpl w:val="7BC23B0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D66C4"/>
    <w:multiLevelType w:val="hybridMultilevel"/>
    <w:tmpl w:val="E216FDE2"/>
    <w:lvl w:ilvl="0" w:tplc="7F067B6E">
      <w:start w:val="1"/>
      <w:numFmt w:val="lowerLetter"/>
      <w:lvlText w:val="%1."/>
      <w:lvlJc w:val="left"/>
      <w:pPr>
        <w:ind w:left="2149" w:hanging="360"/>
      </w:pPr>
      <w:rPr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2869" w:hanging="360"/>
      </w:pPr>
    </w:lvl>
    <w:lvl w:ilvl="2" w:tplc="041F001B" w:tentative="1">
      <w:start w:val="1"/>
      <w:numFmt w:val="lowerRoman"/>
      <w:lvlText w:val="%3."/>
      <w:lvlJc w:val="right"/>
      <w:pPr>
        <w:ind w:left="3589" w:hanging="180"/>
      </w:pPr>
    </w:lvl>
    <w:lvl w:ilvl="3" w:tplc="041F000F" w:tentative="1">
      <w:start w:val="1"/>
      <w:numFmt w:val="decimal"/>
      <w:lvlText w:val="%4."/>
      <w:lvlJc w:val="left"/>
      <w:pPr>
        <w:ind w:left="4309" w:hanging="360"/>
      </w:pPr>
    </w:lvl>
    <w:lvl w:ilvl="4" w:tplc="041F0019" w:tentative="1">
      <w:start w:val="1"/>
      <w:numFmt w:val="lowerLetter"/>
      <w:lvlText w:val="%5."/>
      <w:lvlJc w:val="left"/>
      <w:pPr>
        <w:ind w:left="5029" w:hanging="360"/>
      </w:pPr>
    </w:lvl>
    <w:lvl w:ilvl="5" w:tplc="041F001B" w:tentative="1">
      <w:start w:val="1"/>
      <w:numFmt w:val="lowerRoman"/>
      <w:lvlText w:val="%6."/>
      <w:lvlJc w:val="right"/>
      <w:pPr>
        <w:ind w:left="5749" w:hanging="180"/>
      </w:pPr>
    </w:lvl>
    <w:lvl w:ilvl="6" w:tplc="041F000F" w:tentative="1">
      <w:start w:val="1"/>
      <w:numFmt w:val="decimal"/>
      <w:lvlText w:val="%7."/>
      <w:lvlJc w:val="left"/>
      <w:pPr>
        <w:ind w:left="6469" w:hanging="360"/>
      </w:pPr>
    </w:lvl>
    <w:lvl w:ilvl="7" w:tplc="041F0019" w:tentative="1">
      <w:start w:val="1"/>
      <w:numFmt w:val="lowerLetter"/>
      <w:lvlText w:val="%8."/>
      <w:lvlJc w:val="left"/>
      <w:pPr>
        <w:ind w:left="7189" w:hanging="360"/>
      </w:pPr>
    </w:lvl>
    <w:lvl w:ilvl="8" w:tplc="041F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144B2592"/>
    <w:multiLevelType w:val="hybridMultilevel"/>
    <w:tmpl w:val="4250719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103322"/>
    <w:multiLevelType w:val="hybridMultilevel"/>
    <w:tmpl w:val="1D8017B4"/>
    <w:lvl w:ilvl="0" w:tplc="9370DC62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40ECB"/>
    <w:multiLevelType w:val="hybridMultilevel"/>
    <w:tmpl w:val="B35C84FC"/>
    <w:lvl w:ilvl="0" w:tplc="0A6628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6D3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030751"/>
    <w:multiLevelType w:val="hybridMultilevel"/>
    <w:tmpl w:val="B4B2B5BC"/>
    <w:lvl w:ilvl="0" w:tplc="041F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654" w:hanging="360"/>
      </w:pPr>
    </w:lvl>
    <w:lvl w:ilvl="2" w:tplc="041F001B" w:tentative="1">
      <w:start w:val="1"/>
      <w:numFmt w:val="lowerRoman"/>
      <w:lvlText w:val="%3."/>
      <w:lvlJc w:val="right"/>
      <w:pPr>
        <w:ind w:left="2374" w:hanging="180"/>
      </w:pPr>
    </w:lvl>
    <w:lvl w:ilvl="3" w:tplc="041F000F" w:tentative="1">
      <w:start w:val="1"/>
      <w:numFmt w:val="decimal"/>
      <w:lvlText w:val="%4."/>
      <w:lvlJc w:val="left"/>
      <w:pPr>
        <w:ind w:left="3094" w:hanging="360"/>
      </w:pPr>
    </w:lvl>
    <w:lvl w:ilvl="4" w:tplc="041F0019" w:tentative="1">
      <w:start w:val="1"/>
      <w:numFmt w:val="lowerLetter"/>
      <w:lvlText w:val="%5."/>
      <w:lvlJc w:val="left"/>
      <w:pPr>
        <w:ind w:left="3814" w:hanging="360"/>
      </w:pPr>
    </w:lvl>
    <w:lvl w:ilvl="5" w:tplc="041F001B" w:tentative="1">
      <w:start w:val="1"/>
      <w:numFmt w:val="lowerRoman"/>
      <w:lvlText w:val="%6."/>
      <w:lvlJc w:val="right"/>
      <w:pPr>
        <w:ind w:left="4534" w:hanging="180"/>
      </w:pPr>
    </w:lvl>
    <w:lvl w:ilvl="6" w:tplc="041F000F" w:tentative="1">
      <w:start w:val="1"/>
      <w:numFmt w:val="decimal"/>
      <w:lvlText w:val="%7."/>
      <w:lvlJc w:val="left"/>
      <w:pPr>
        <w:ind w:left="5254" w:hanging="360"/>
      </w:pPr>
    </w:lvl>
    <w:lvl w:ilvl="7" w:tplc="041F0019" w:tentative="1">
      <w:start w:val="1"/>
      <w:numFmt w:val="lowerLetter"/>
      <w:lvlText w:val="%8."/>
      <w:lvlJc w:val="left"/>
      <w:pPr>
        <w:ind w:left="5974" w:hanging="360"/>
      </w:pPr>
    </w:lvl>
    <w:lvl w:ilvl="8" w:tplc="041F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8">
    <w:nsid w:val="170E18EE"/>
    <w:multiLevelType w:val="hybridMultilevel"/>
    <w:tmpl w:val="B35C84FC"/>
    <w:lvl w:ilvl="0" w:tplc="0A6628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6D3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4B49B9"/>
    <w:multiLevelType w:val="hybridMultilevel"/>
    <w:tmpl w:val="099C0660"/>
    <w:lvl w:ilvl="0" w:tplc="0B10B6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8FCE79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856D89"/>
    <w:multiLevelType w:val="hybridMultilevel"/>
    <w:tmpl w:val="099C0660"/>
    <w:lvl w:ilvl="0" w:tplc="0B10B6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8FCE79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287381"/>
    <w:multiLevelType w:val="hybridMultilevel"/>
    <w:tmpl w:val="B422FDA8"/>
    <w:lvl w:ilvl="0" w:tplc="041F0019">
      <w:start w:val="1"/>
      <w:numFmt w:val="lowerLetter"/>
      <w:lvlText w:val="%1."/>
      <w:lvlJc w:val="left"/>
      <w:pPr>
        <w:ind w:left="2149" w:hanging="360"/>
      </w:pPr>
    </w:lvl>
    <w:lvl w:ilvl="1" w:tplc="041F0019" w:tentative="1">
      <w:start w:val="1"/>
      <w:numFmt w:val="lowerLetter"/>
      <w:lvlText w:val="%2."/>
      <w:lvlJc w:val="left"/>
      <w:pPr>
        <w:ind w:left="2869" w:hanging="360"/>
      </w:pPr>
    </w:lvl>
    <w:lvl w:ilvl="2" w:tplc="041F001B" w:tentative="1">
      <w:start w:val="1"/>
      <w:numFmt w:val="lowerRoman"/>
      <w:lvlText w:val="%3."/>
      <w:lvlJc w:val="right"/>
      <w:pPr>
        <w:ind w:left="3589" w:hanging="180"/>
      </w:pPr>
    </w:lvl>
    <w:lvl w:ilvl="3" w:tplc="041F000F" w:tentative="1">
      <w:start w:val="1"/>
      <w:numFmt w:val="decimal"/>
      <w:lvlText w:val="%4."/>
      <w:lvlJc w:val="left"/>
      <w:pPr>
        <w:ind w:left="4309" w:hanging="360"/>
      </w:pPr>
    </w:lvl>
    <w:lvl w:ilvl="4" w:tplc="041F0019" w:tentative="1">
      <w:start w:val="1"/>
      <w:numFmt w:val="lowerLetter"/>
      <w:lvlText w:val="%5."/>
      <w:lvlJc w:val="left"/>
      <w:pPr>
        <w:ind w:left="5029" w:hanging="360"/>
      </w:pPr>
    </w:lvl>
    <w:lvl w:ilvl="5" w:tplc="041F001B" w:tentative="1">
      <w:start w:val="1"/>
      <w:numFmt w:val="lowerRoman"/>
      <w:lvlText w:val="%6."/>
      <w:lvlJc w:val="right"/>
      <w:pPr>
        <w:ind w:left="5749" w:hanging="180"/>
      </w:pPr>
    </w:lvl>
    <w:lvl w:ilvl="6" w:tplc="041F000F" w:tentative="1">
      <w:start w:val="1"/>
      <w:numFmt w:val="decimal"/>
      <w:lvlText w:val="%7."/>
      <w:lvlJc w:val="left"/>
      <w:pPr>
        <w:ind w:left="6469" w:hanging="360"/>
      </w:pPr>
    </w:lvl>
    <w:lvl w:ilvl="7" w:tplc="041F0019" w:tentative="1">
      <w:start w:val="1"/>
      <w:numFmt w:val="lowerLetter"/>
      <w:lvlText w:val="%8."/>
      <w:lvlJc w:val="left"/>
      <w:pPr>
        <w:ind w:left="7189" w:hanging="360"/>
      </w:pPr>
    </w:lvl>
    <w:lvl w:ilvl="8" w:tplc="041F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20D40C47"/>
    <w:multiLevelType w:val="hybridMultilevel"/>
    <w:tmpl w:val="B35C84FC"/>
    <w:lvl w:ilvl="0" w:tplc="0A6628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6D3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2A1A30"/>
    <w:multiLevelType w:val="hybridMultilevel"/>
    <w:tmpl w:val="C83C59BA"/>
    <w:lvl w:ilvl="0" w:tplc="28546EF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68B64A2"/>
    <w:multiLevelType w:val="hybridMultilevel"/>
    <w:tmpl w:val="F560FAE6"/>
    <w:lvl w:ilvl="0" w:tplc="1E3A0DF6">
      <w:start w:val="1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7A18CB"/>
    <w:multiLevelType w:val="hybridMultilevel"/>
    <w:tmpl w:val="B35C84FC"/>
    <w:lvl w:ilvl="0" w:tplc="0A6628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6D3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A064F1"/>
    <w:multiLevelType w:val="hybridMultilevel"/>
    <w:tmpl w:val="B35C84FC"/>
    <w:lvl w:ilvl="0" w:tplc="0A6628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6D3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29047D"/>
    <w:multiLevelType w:val="hybridMultilevel"/>
    <w:tmpl w:val="B35C84FC"/>
    <w:lvl w:ilvl="0" w:tplc="0A6628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6D3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5D1D14"/>
    <w:multiLevelType w:val="hybridMultilevel"/>
    <w:tmpl w:val="0C626E62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471180B"/>
    <w:multiLevelType w:val="hybridMultilevel"/>
    <w:tmpl w:val="6E9A84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0361CF"/>
    <w:multiLevelType w:val="hybridMultilevel"/>
    <w:tmpl w:val="2C681FA2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A85479"/>
    <w:multiLevelType w:val="hybridMultilevel"/>
    <w:tmpl w:val="C964A746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B1D761E"/>
    <w:multiLevelType w:val="hybridMultilevel"/>
    <w:tmpl w:val="F2E4C072"/>
    <w:lvl w:ilvl="0" w:tplc="61EAAF8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C3A330A"/>
    <w:multiLevelType w:val="hybridMultilevel"/>
    <w:tmpl w:val="D69488F2"/>
    <w:lvl w:ilvl="0" w:tplc="52E0B56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FF5629C"/>
    <w:multiLevelType w:val="hybridMultilevel"/>
    <w:tmpl w:val="0D2A48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156167"/>
    <w:multiLevelType w:val="hybridMultilevel"/>
    <w:tmpl w:val="B35C84FC"/>
    <w:lvl w:ilvl="0" w:tplc="0A6628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6D3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DE4C53"/>
    <w:multiLevelType w:val="hybridMultilevel"/>
    <w:tmpl w:val="A31030C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6835FF4"/>
    <w:multiLevelType w:val="hybridMultilevel"/>
    <w:tmpl w:val="B35C84FC"/>
    <w:lvl w:ilvl="0" w:tplc="0A6628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6D3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C80EA5"/>
    <w:multiLevelType w:val="hybridMultilevel"/>
    <w:tmpl w:val="B35C84FC"/>
    <w:lvl w:ilvl="0" w:tplc="0A6628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6D3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182EB0"/>
    <w:multiLevelType w:val="hybridMultilevel"/>
    <w:tmpl w:val="9A4A8FD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C301A4A"/>
    <w:multiLevelType w:val="hybridMultilevel"/>
    <w:tmpl w:val="B35C84FC"/>
    <w:lvl w:ilvl="0" w:tplc="0A6628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6D3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DE0EF8"/>
    <w:multiLevelType w:val="hybridMultilevel"/>
    <w:tmpl w:val="7BA4A1BA"/>
    <w:lvl w:ilvl="0" w:tplc="CAD61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A18FF"/>
    <w:multiLevelType w:val="hybridMultilevel"/>
    <w:tmpl w:val="D196E826"/>
    <w:lvl w:ilvl="0" w:tplc="2C7E34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9D3459"/>
    <w:multiLevelType w:val="hybridMultilevel"/>
    <w:tmpl w:val="D504747A"/>
    <w:lvl w:ilvl="0" w:tplc="041F0019">
      <w:start w:val="1"/>
      <w:numFmt w:val="lowerLetter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ADB5016"/>
    <w:multiLevelType w:val="multilevel"/>
    <w:tmpl w:val="7BC23B0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CD1F39"/>
    <w:multiLevelType w:val="hybridMultilevel"/>
    <w:tmpl w:val="10863DA0"/>
    <w:lvl w:ilvl="0" w:tplc="C008A5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4AB372C"/>
    <w:multiLevelType w:val="hybridMultilevel"/>
    <w:tmpl w:val="1AFE020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02A41"/>
    <w:multiLevelType w:val="hybridMultilevel"/>
    <w:tmpl w:val="59B04918"/>
    <w:lvl w:ilvl="0" w:tplc="041F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E377585"/>
    <w:multiLevelType w:val="hybridMultilevel"/>
    <w:tmpl w:val="364C7F84"/>
    <w:lvl w:ilvl="0" w:tplc="10B0B3E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F544A66"/>
    <w:multiLevelType w:val="hybridMultilevel"/>
    <w:tmpl w:val="B35C84FC"/>
    <w:lvl w:ilvl="0" w:tplc="0A6628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6D3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413E56"/>
    <w:multiLevelType w:val="hybridMultilevel"/>
    <w:tmpl w:val="B35C84FC"/>
    <w:lvl w:ilvl="0" w:tplc="0A6628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6D3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E01D4F"/>
    <w:multiLevelType w:val="hybridMultilevel"/>
    <w:tmpl w:val="AC82A878"/>
    <w:lvl w:ilvl="0" w:tplc="D4B244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1E768F4"/>
    <w:multiLevelType w:val="hybridMultilevel"/>
    <w:tmpl w:val="B35C84FC"/>
    <w:lvl w:ilvl="0" w:tplc="0A6628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6D3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8F54A9"/>
    <w:multiLevelType w:val="hybridMultilevel"/>
    <w:tmpl w:val="0DBE8358"/>
    <w:lvl w:ilvl="0" w:tplc="5E3C889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57EC94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731595"/>
    <w:multiLevelType w:val="hybridMultilevel"/>
    <w:tmpl w:val="B35C84FC"/>
    <w:lvl w:ilvl="0" w:tplc="0A6628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6D3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0962F4"/>
    <w:multiLevelType w:val="hybridMultilevel"/>
    <w:tmpl w:val="760E6036"/>
    <w:lvl w:ilvl="0" w:tplc="7CEA8B2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D53579"/>
    <w:multiLevelType w:val="hybridMultilevel"/>
    <w:tmpl w:val="EE34CFC6"/>
    <w:lvl w:ilvl="0" w:tplc="53C8BA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26"/>
  </w:num>
  <w:num w:numId="4">
    <w:abstractNumId w:val="5"/>
  </w:num>
  <w:num w:numId="5">
    <w:abstractNumId w:val="43"/>
  </w:num>
  <w:num w:numId="6">
    <w:abstractNumId w:val="46"/>
  </w:num>
  <w:num w:numId="7">
    <w:abstractNumId w:val="2"/>
  </w:num>
  <w:num w:numId="8">
    <w:abstractNumId w:val="34"/>
  </w:num>
  <w:num w:numId="9">
    <w:abstractNumId w:val="14"/>
  </w:num>
  <w:num w:numId="10">
    <w:abstractNumId w:val="31"/>
  </w:num>
  <w:num w:numId="11">
    <w:abstractNumId w:val="7"/>
  </w:num>
  <w:num w:numId="12">
    <w:abstractNumId w:val="29"/>
  </w:num>
  <w:num w:numId="13">
    <w:abstractNumId w:val="21"/>
  </w:num>
  <w:num w:numId="14">
    <w:abstractNumId w:val="41"/>
  </w:num>
  <w:num w:numId="15">
    <w:abstractNumId w:val="19"/>
  </w:num>
  <w:num w:numId="16">
    <w:abstractNumId w:val="23"/>
  </w:num>
  <w:num w:numId="17">
    <w:abstractNumId w:val="13"/>
  </w:num>
  <w:num w:numId="18">
    <w:abstractNumId w:val="22"/>
  </w:num>
  <w:num w:numId="19">
    <w:abstractNumId w:val="38"/>
  </w:num>
  <w:num w:numId="20">
    <w:abstractNumId w:val="36"/>
  </w:num>
  <w:num w:numId="21">
    <w:abstractNumId w:val="45"/>
  </w:num>
  <w:num w:numId="22">
    <w:abstractNumId w:val="8"/>
  </w:num>
  <w:num w:numId="23">
    <w:abstractNumId w:val="6"/>
  </w:num>
  <w:num w:numId="24">
    <w:abstractNumId w:val="27"/>
  </w:num>
  <w:num w:numId="25">
    <w:abstractNumId w:val="39"/>
  </w:num>
  <w:num w:numId="26">
    <w:abstractNumId w:val="0"/>
  </w:num>
  <w:num w:numId="27">
    <w:abstractNumId w:val="25"/>
  </w:num>
  <w:num w:numId="28">
    <w:abstractNumId w:val="42"/>
  </w:num>
  <w:num w:numId="29">
    <w:abstractNumId w:val="12"/>
  </w:num>
  <w:num w:numId="30">
    <w:abstractNumId w:val="16"/>
  </w:num>
  <w:num w:numId="31">
    <w:abstractNumId w:val="28"/>
  </w:num>
  <w:num w:numId="32">
    <w:abstractNumId w:val="44"/>
  </w:num>
  <w:num w:numId="33">
    <w:abstractNumId w:val="17"/>
  </w:num>
  <w:num w:numId="34">
    <w:abstractNumId w:val="40"/>
  </w:num>
  <w:num w:numId="35">
    <w:abstractNumId w:val="15"/>
  </w:num>
  <w:num w:numId="36">
    <w:abstractNumId w:val="37"/>
  </w:num>
  <w:num w:numId="37">
    <w:abstractNumId w:val="35"/>
  </w:num>
  <w:num w:numId="38">
    <w:abstractNumId w:val="24"/>
  </w:num>
  <w:num w:numId="39">
    <w:abstractNumId w:val="4"/>
  </w:num>
  <w:num w:numId="40">
    <w:abstractNumId w:val="20"/>
  </w:num>
  <w:num w:numId="41">
    <w:abstractNumId w:val="18"/>
  </w:num>
  <w:num w:numId="42">
    <w:abstractNumId w:val="33"/>
  </w:num>
  <w:num w:numId="43">
    <w:abstractNumId w:val="3"/>
  </w:num>
  <w:num w:numId="44">
    <w:abstractNumId w:val="32"/>
  </w:num>
  <w:num w:numId="45">
    <w:abstractNumId w:val="11"/>
  </w:num>
  <w:num w:numId="46">
    <w:abstractNumId w:val="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E7"/>
    <w:rsid w:val="00000120"/>
    <w:rsid w:val="00003749"/>
    <w:rsid w:val="000045F9"/>
    <w:rsid w:val="00013905"/>
    <w:rsid w:val="00025647"/>
    <w:rsid w:val="00027B7A"/>
    <w:rsid w:val="00032355"/>
    <w:rsid w:val="00035526"/>
    <w:rsid w:val="000409F2"/>
    <w:rsid w:val="00040D0F"/>
    <w:rsid w:val="00043AB2"/>
    <w:rsid w:val="00045D70"/>
    <w:rsid w:val="00046D68"/>
    <w:rsid w:val="00054FCA"/>
    <w:rsid w:val="000611C2"/>
    <w:rsid w:val="00064065"/>
    <w:rsid w:val="0006688D"/>
    <w:rsid w:val="000679BD"/>
    <w:rsid w:val="000727E5"/>
    <w:rsid w:val="000809D9"/>
    <w:rsid w:val="000847C3"/>
    <w:rsid w:val="00084B0E"/>
    <w:rsid w:val="00085706"/>
    <w:rsid w:val="00086242"/>
    <w:rsid w:val="00087634"/>
    <w:rsid w:val="00087901"/>
    <w:rsid w:val="0009562F"/>
    <w:rsid w:val="000964F4"/>
    <w:rsid w:val="000A28CF"/>
    <w:rsid w:val="000B2D42"/>
    <w:rsid w:val="000B2E72"/>
    <w:rsid w:val="000B410C"/>
    <w:rsid w:val="000C5A94"/>
    <w:rsid w:val="000C7289"/>
    <w:rsid w:val="000E4473"/>
    <w:rsid w:val="000E4E9D"/>
    <w:rsid w:val="000E5C1C"/>
    <w:rsid w:val="000F4EFA"/>
    <w:rsid w:val="000F5312"/>
    <w:rsid w:val="000F7A00"/>
    <w:rsid w:val="00104B9A"/>
    <w:rsid w:val="00104F9D"/>
    <w:rsid w:val="00111FC4"/>
    <w:rsid w:val="00126C63"/>
    <w:rsid w:val="00131D49"/>
    <w:rsid w:val="001356C9"/>
    <w:rsid w:val="00135BB0"/>
    <w:rsid w:val="00157EDD"/>
    <w:rsid w:val="00180094"/>
    <w:rsid w:val="00186EA4"/>
    <w:rsid w:val="0019062F"/>
    <w:rsid w:val="00191F8D"/>
    <w:rsid w:val="001A4F14"/>
    <w:rsid w:val="001B3116"/>
    <w:rsid w:val="001C0094"/>
    <w:rsid w:val="001C2794"/>
    <w:rsid w:val="001D73E7"/>
    <w:rsid w:val="001F0446"/>
    <w:rsid w:val="0021079C"/>
    <w:rsid w:val="00212EBC"/>
    <w:rsid w:val="00216DEF"/>
    <w:rsid w:val="00220803"/>
    <w:rsid w:val="002215A0"/>
    <w:rsid w:val="00225858"/>
    <w:rsid w:val="002335B9"/>
    <w:rsid w:val="002337EE"/>
    <w:rsid w:val="00234B66"/>
    <w:rsid w:val="00236A6C"/>
    <w:rsid w:val="002407EA"/>
    <w:rsid w:val="002516CF"/>
    <w:rsid w:val="00255949"/>
    <w:rsid w:val="00263E85"/>
    <w:rsid w:val="00275408"/>
    <w:rsid w:val="00275EAD"/>
    <w:rsid w:val="0028027D"/>
    <w:rsid w:val="00281AAF"/>
    <w:rsid w:val="00286EDE"/>
    <w:rsid w:val="00287211"/>
    <w:rsid w:val="00292AC2"/>
    <w:rsid w:val="00293ECC"/>
    <w:rsid w:val="00296A86"/>
    <w:rsid w:val="002A219A"/>
    <w:rsid w:val="002B0BC7"/>
    <w:rsid w:val="002B160E"/>
    <w:rsid w:val="002B5113"/>
    <w:rsid w:val="002C6291"/>
    <w:rsid w:val="002D0203"/>
    <w:rsid w:val="002D7573"/>
    <w:rsid w:val="002E5D22"/>
    <w:rsid w:val="002E6A03"/>
    <w:rsid w:val="002F2107"/>
    <w:rsid w:val="002F349B"/>
    <w:rsid w:val="002F5FA9"/>
    <w:rsid w:val="002F7A83"/>
    <w:rsid w:val="003008F2"/>
    <w:rsid w:val="0030193B"/>
    <w:rsid w:val="0030349C"/>
    <w:rsid w:val="003110DF"/>
    <w:rsid w:val="0031268C"/>
    <w:rsid w:val="00322253"/>
    <w:rsid w:val="00322454"/>
    <w:rsid w:val="00330046"/>
    <w:rsid w:val="003442E3"/>
    <w:rsid w:val="00354265"/>
    <w:rsid w:val="003619C9"/>
    <w:rsid w:val="003624DC"/>
    <w:rsid w:val="00364BB5"/>
    <w:rsid w:val="00365085"/>
    <w:rsid w:val="00367E39"/>
    <w:rsid w:val="00373F1C"/>
    <w:rsid w:val="00384435"/>
    <w:rsid w:val="00386E8B"/>
    <w:rsid w:val="003955E7"/>
    <w:rsid w:val="0039599E"/>
    <w:rsid w:val="00396522"/>
    <w:rsid w:val="00397DB4"/>
    <w:rsid w:val="003B168B"/>
    <w:rsid w:val="003B3E79"/>
    <w:rsid w:val="003B7C1D"/>
    <w:rsid w:val="003C3527"/>
    <w:rsid w:val="003C6CAD"/>
    <w:rsid w:val="003D134C"/>
    <w:rsid w:val="003F0FA1"/>
    <w:rsid w:val="003F23F5"/>
    <w:rsid w:val="00401C6B"/>
    <w:rsid w:val="004040D6"/>
    <w:rsid w:val="00406EED"/>
    <w:rsid w:val="00410BA2"/>
    <w:rsid w:val="00415E6F"/>
    <w:rsid w:val="00417AAF"/>
    <w:rsid w:val="00425AA1"/>
    <w:rsid w:val="004337FD"/>
    <w:rsid w:val="00437F78"/>
    <w:rsid w:val="00456A73"/>
    <w:rsid w:val="004571D4"/>
    <w:rsid w:val="0046086B"/>
    <w:rsid w:val="004625E9"/>
    <w:rsid w:val="004632E1"/>
    <w:rsid w:val="004641A2"/>
    <w:rsid w:val="00467759"/>
    <w:rsid w:val="00471ACE"/>
    <w:rsid w:val="00474179"/>
    <w:rsid w:val="00474AA8"/>
    <w:rsid w:val="00477DC6"/>
    <w:rsid w:val="00486A38"/>
    <w:rsid w:val="004A0E5C"/>
    <w:rsid w:val="004A259F"/>
    <w:rsid w:val="004B3AE7"/>
    <w:rsid w:val="004C3F88"/>
    <w:rsid w:val="004C54F7"/>
    <w:rsid w:val="004C5FBF"/>
    <w:rsid w:val="004D2310"/>
    <w:rsid w:val="004D2E0A"/>
    <w:rsid w:val="004D5263"/>
    <w:rsid w:val="004E0630"/>
    <w:rsid w:val="004E3B95"/>
    <w:rsid w:val="004E70F6"/>
    <w:rsid w:val="0050374F"/>
    <w:rsid w:val="00505F84"/>
    <w:rsid w:val="00507EC6"/>
    <w:rsid w:val="0051768A"/>
    <w:rsid w:val="00520A15"/>
    <w:rsid w:val="0052194F"/>
    <w:rsid w:val="005226ED"/>
    <w:rsid w:val="00524146"/>
    <w:rsid w:val="00525E7F"/>
    <w:rsid w:val="00530B06"/>
    <w:rsid w:val="00531CBC"/>
    <w:rsid w:val="00534FDA"/>
    <w:rsid w:val="00540E5D"/>
    <w:rsid w:val="005414B7"/>
    <w:rsid w:val="005417F6"/>
    <w:rsid w:val="0054282C"/>
    <w:rsid w:val="00546883"/>
    <w:rsid w:val="00555262"/>
    <w:rsid w:val="00556CA7"/>
    <w:rsid w:val="00565438"/>
    <w:rsid w:val="00566125"/>
    <w:rsid w:val="00576986"/>
    <w:rsid w:val="00577C8A"/>
    <w:rsid w:val="00584741"/>
    <w:rsid w:val="00597FE1"/>
    <w:rsid w:val="005A3E15"/>
    <w:rsid w:val="005A4EC8"/>
    <w:rsid w:val="005A5D75"/>
    <w:rsid w:val="005A6A3A"/>
    <w:rsid w:val="005B0054"/>
    <w:rsid w:val="005B41E8"/>
    <w:rsid w:val="005B74B2"/>
    <w:rsid w:val="005B7678"/>
    <w:rsid w:val="005C3907"/>
    <w:rsid w:val="005D07F2"/>
    <w:rsid w:val="005D3333"/>
    <w:rsid w:val="005D4D38"/>
    <w:rsid w:val="005E1BD1"/>
    <w:rsid w:val="005E3A92"/>
    <w:rsid w:val="005F4ED5"/>
    <w:rsid w:val="006126BB"/>
    <w:rsid w:val="00625055"/>
    <w:rsid w:val="00641286"/>
    <w:rsid w:val="006412F4"/>
    <w:rsid w:val="00646D53"/>
    <w:rsid w:val="006505E6"/>
    <w:rsid w:val="00654CE4"/>
    <w:rsid w:val="00655BE3"/>
    <w:rsid w:val="00680AB6"/>
    <w:rsid w:val="0068495A"/>
    <w:rsid w:val="006861A3"/>
    <w:rsid w:val="00686E57"/>
    <w:rsid w:val="00692935"/>
    <w:rsid w:val="0069381C"/>
    <w:rsid w:val="0069604C"/>
    <w:rsid w:val="0069636D"/>
    <w:rsid w:val="006A5B89"/>
    <w:rsid w:val="006B1761"/>
    <w:rsid w:val="006B63BB"/>
    <w:rsid w:val="006C2179"/>
    <w:rsid w:val="006C279A"/>
    <w:rsid w:val="006D0E92"/>
    <w:rsid w:val="006D4839"/>
    <w:rsid w:val="006F7784"/>
    <w:rsid w:val="00702F8B"/>
    <w:rsid w:val="007041E0"/>
    <w:rsid w:val="00707F79"/>
    <w:rsid w:val="007147C2"/>
    <w:rsid w:val="007166B4"/>
    <w:rsid w:val="00725DEA"/>
    <w:rsid w:val="00741A97"/>
    <w:rsid w:val="007424AD"/>
    <w:rsid w:val="00746CB7"/>
    <w:rsid w:val="00761FBF"/>
    <w:rsid w:val="00762CFC"/>
    <w:rsid w:val="00765DDC"/>
    <w:rsid w:val="007669C1"/>
    <w:rsid w:val="00776981"/>
    <w:rsid w:val="00780943"/>
    <w:rsid w:val="00796AE0"/>
    <w:rsid w:val="007A1319"/>
    <w:rsid w:val="007B21D9"/>
    <w:rsid w:val="007C0CC1"/>
    <w:rsid w:val="007C3706"/>
    <w:rsid w:val="007D5838"/>
    <w:rsid w:val="007D75CA"/>
    <w:rsid w:val="007E02EA"/>
    <w:rsid w:val="007F1E4C"/>
    <w:rsid w:val="00800680"/>
    <w:rsid w:val="00801F97"/>
    <w:rsid w:val="00803D35"/>
    <w:rsid w:val="00804FEF"/>
    <w:rsid w:val="00805D97"/>
    <w:rsid w:val="00806C24"/>
    <w:rsid w:val="00815335"/>
    <w:rsid w:val="00820505"/>
    <w:rsid w:val="008230C9"/>
    <w:rsid w:val="008240EB"/>
    <w:rsid w:val="008269A6"/>
    <w:rsid w:val="00832DF3"/>
    <w:rsid w:val="008331BB"/>
    <w:rsid w:val="008407ED"/>
    <w:rsid w:val="00845D43"/>
    <w:rsid w:val="00846669"/>
    <w:rsid w:val="00846E9C"/>
    <w:rsid w:val="00847A43"/>
    <w:rsid w:val="00854A89"/>
    <w:rsid w:val="008550EC"/>
    <w:rsid w:val="00865A70"/>
    <w:rsid w:val="008905E0"/>
    <w:rsid w:val="008958B3"/>
    <w:rsid w:val="00895CF7"/>
    <w:rsid w:val="008A0EDF"/>
    <w:rsid w:val="008B19A0"/>
    <w:rsid w:val="008B318B"/>
    <w:rsid w:val="008B3F4F"/>
    <w:rsid w:val="008C50BB"/>
    <w:rsid w:val="008C7039"/>
    <w:rsid w:val="008D14B2"/>
    <w:rsid w:val="008D3F7A"/>
    <w:rsid w:val="008D6534"/>
    <w:rsid w:val="008D66B4"/>
    <w:rsid w:val="008D6DFB"/>
    <w:rsid w:val="008F352A"/>
    <w:rsid w:val="00905D83"/>
    <w:rsid w:val="00905E65"/>
    <w:rsid w:val="0090709D"/>
    <w:rsid w:val="00907BE9"/>
    <w:rsid w:val="00915365"/>
    <w:rsid w:val="009204AD"/>
    <w:rsid w:val="00921965"/>
    <w:rsid w:val="00925E90"/>
    <w:rsid w:val="00930678"/>
    <w:rsid w:val="00954CF0"/>
    <w:rsid w:val="009571CB"/>
    <w:rsid w:val="00963D33"/>
    <w:rsid w:val="009703B2"/>
    <w:rsid w:val="00972A7D"/>
    <w:rsid w:val="0099368E"/>
    <w:rsid w:val="00993EB7"/>
    <w:rsid w:val="009A0EF8"/>
    <w:rsid w:val="009A7074"/>
    <w:rsid w:val="009B0BA5"/>
    <w:rsid w:val="009B6178"/>
    <w:rsid w:val="009C1503"/>
    <w:rsid w:val="009C399D"/>
    <w:rsid w:val="009C4AFE"/>
    <w:rsid w:val="009C6DE2"/>
    <w:rsid w:val="009D2E4A"/>
    <w:rsid w:val="009D4BD4"/>
    <w:rsid w:val="009D573F"/>
    <w:rsid w:val="009D595C"/>
    <w:rsid w:val="009D61FA"/>
    <w:rsid w:val="009E6156"/>
    <w:rsid w:val="009E7B7B"/>
    <w:rsid w:val="009E7BEA"/>
    <w:rsid w:val="009F34D9"/>
    <w:rsid w:val="009F479A"/>
    <w:rsid w:val="009F4D36"/>
    <w:rsid w:val="00A0223B"/>
    <w:rsid w:val="00A0505D"/>
    <w:rsid w:val="00A10CF0"/>
    <w:rsid w:val="00A16A66"/>
    <w:rsid w:val="00A215EB"/>
    <w:rsid w:val="00A428B6"/>
    <w:rsid w:val="00A46A29"/>
    <w:rsid w:val="00A54114"/>
    <w:rsid w:val="00A63D0F"/>
    <w:rsid w:val="00A64464"/>
    <w:rsid w:val="00A81F34"/>
    <w:rsid w:val="00A82E10"/>
    <w:rsid w:val="00A90415"/>
    <w:rsid w:val="00AA5204"/>
    <w:rsid w:val="00AB4723"/>
    <w:rsid w:val="00AC24FC"/>
    <w:rsid w:val="00AC7B4E"/>
    <w:rsid w:val="00AD0B3F"/>
    <w:rsid w:val="00AD3FB5"/>
    <w:rsid w:val="00AD588A"/>
    <w:rsid w:val="00AD6BC1"/>
    <w:rsid w:val="00AE0415"/>
    <w:rsid w:val="00AF792E"/>
    <w:rsid w:val="00B1205C"/>
    <w:rsid w:val="00B1306E"/>
    <w:rsid w:val="00B222C7"/>
    <w:rsid w:val="00B2246D"/>
    <w:rsid w:val="00B23429"/>
    <w:rsid w:val="00B27552"/>
    <w:rsid w:val="00B33F75"/>
    <w:rsid w:val="00B370B5"/>
    <w:rsid w:val="00B37271"/>
    <w:rsid w:val="00B56558"/>
    <w:rsid w:val="00B61691"/>
    <w:rsid w:val="00B63B8A"/>
    <w:rsid w:val="00B63C5C"/>
    <w:rsid w:val="00B81B80"/>
    <w:rsid w:val="00B84C6D"/>
    <w:rsid w:val="00B87111"/>
    <w:rsid w:val="00B917D9"/>
    <w:rsid w:val="00B918C6"/>
    <w:rsid w:val="00BA0248"/>
    <w:rsid w:val="00BA4AA8"/>
    <w:rsid w:val="00BB048C"/>
    <w:rsid w:val="00BB54CF"/>
    <w:rsid w:val="00BC29E9"/>
    <w:rsid w:val="00BD2A09"/>
    <w:rsid w:val="00BE3058"/>
    <w:rsid w:val="00BE3CFD"/>
    <w:rsid w:val="00BE5AD2"/>
    <w:rsid w:val="00BF7A6D"/>
    <w:rsid w:val="00C00FBA"/>
    <w:rsid w:val="00C01607"/>
    <w:rsid w:val="00C03A0C"/>
    <w:rsid w:val="00C134B2"/>
    <w:rsid w:val="00C24E9A"/>
    <w:rsid w:val="00C33EC8"/>
    <w:rsid w:val="00C54656"/>
    <w:rsid w:val="00C8167C"/>
    <w:rsid w:val="00C836B4"/>
    <w:rsid w:val="00C84CCB"/>
    <w:rsid w:val="00C91966"/>
    <w:rsid w:val="00C97928"/>
    <w:rsid w:val="00CA0362"/>
    <w:rsid w:val="00CA3D0C"/>
    <w:rsid w:val="00CC04E5"/>
    <w:rsid w:val="00CC42E8"/>
    <w:rsid w:val="00CC792E"/>
    <w:rsid w:val="00CD2E9C"/>
    <w:rsid w:val="00CD30CE"/>
    <w:rsid w:val="00CD6DB2"/>
    <w:rsid w:val="00CE2480"/>
    <w:rsid w:val="00CE4A2D"/>
    <w:rsid w:val="00CF09CF"/>
    <w:rsid w:val="00CF171E"/>
    <w:rsid w:val="00D03BFC"/>
    <w:rsid w:val="00D03E9E"/>
    <w:rsid w:val="00D0577A"/>
    <w:rsid w:val="00D16A3C"/>
    <w:rsid w:val="00D20478"/>
    <w:rsid w:val="00D21D40"/>
    <w:rsid w:val="00D249BF"/>
    <w:rsid w:val="00D268C1"/>
    <w:rsid w:val="00D31DDA"/>
    <w:rsid w:val="00D333D1"/>
    <w:rsid w:val="00D36284"/>
    <w:rsid w:val="00D42670"/>
    <w:rsid w:val="00D50522"/>
    <w:rsid w:val="00D5072F"/>
    <w:rsid w:val="00D54212"/>
    <w:rsid w:val="00D5719D"/>
    <w:rsid w:val="00D61743"/>
    <w:rsid w:val="00D65916"/>
    <w:rsid w:val="00D666D1"/>
    <w:rsid w:val="00D72372"/>
    <w:rsid w:val="00D766AF"/>
    <w:rsid w:val="00D90DC9"/>
    <w:rsid w:val="00D9324A"/>
    <w:rsid w:val="00DA45F7"/>
    <w:rsid w:val="00DB4640"/>
    <w:rsid w:val="00DB7155"/>
    <w:rsid w:val="00DC37FD"/>
    <w:rsid w:val="00DD78FF"/>
    <w:rsid w:val="00DF3F83"/>
    <w:rsid w:val="00DF4374"/>
    <w:rsid w:val="00E00CF9"/>
    <w:rsid w:val="00E0753E"/>
    <w:rsid w:val="00E129FD"/>
    <w:rsid w:val="00E13738"/>
    <w:rsid w:val="00E20502"/>
    <w:rsid w:val="00E244F2"/>
    <w:rsid w:val="00E24CAC"/>
    <w:rsid w:val="00E41591"/>
    <w:rsid w:val="00E42ABA"/>
    <w:rsid w:val="00E44E5C"/>
    <w:rsid w:val="00E5208D"/>
    <w:rsid w:val="00E623CF"/>
    <w:rsid w:val="00E65934"/>
    <w:rsid w:val="00E7189C"/>
    <w:rsid w:val="00E73217"/>
    <w:rsid w:val="00E75036"/>
    <w:rsid w:val="00E76233"/>
    <w:rsid w:val="00E83439"/>
    <w:rsid w:val="00EA15AE"/>
    <w:rsid w:val="00EA1C11"/>
    <w:rsid w:val="00EA3503"/>
    <w:rsid w:val="00EC14A7"/>
    <w:rsid w:val="00EC7088"/>
    <w:rsid w:val="00ED67D2"/>
    <w:rsid w:val="00EE052A"/>
    <w:rsid w:val="00EE58BB"/>
    <w:rsid w:val="00EE677C"/>
    <w:rsid w:val="00EE7E27"/>
    <w:rsid w:val="00F13112"/>
    <w:rsid w:val="00F13893"/>
    <w:rsid w:val="00F143FF"/>
    <w:rsid w:val="00F14913"/>
    <w:rsid w:val="00F153D2"/>
    <w:rsid w:val="00F262F1"/>
    <w:rsid w:val="00F30DD3"/>
    <w:rsid w:val="00F3791C"/>
    <w:rsid w:val="00F4709E"/>
    <w:rsid w:val="00F57424"/>
    <w:rsid w:val="00F60C82"/>
    <w:rsid w:val="00F6415D"/>
    <w:rsid w:val="00F64316"/>
    <w:rsid w:val="00F73505"/>
    <w:rsid w:val="00F86BAE"/>
    <w:rsid w:val="00FA175D"/>
    <w:rsid w:val="00FA6A0E"/>
    <w:rsid w:val="00FB1639"/>
    <w:rsid w:val="00FB4927"/>
    <w:rsid w:val="00FB5312"/>
    <w:rsid w:val="00FB695D"/>
    <w:rsid w:val="00FD25F3"/>
    <w:rsid w:val="00FD321D"/>
    <w:rsid w:val="00FD51F7"/>
    <w:rsid w:val="00FD7676"/>
    <w:rsid w:val="00FF6C93"/>
    <w:rsid w:val="00FF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6A0E"/>
    <w:rPr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5719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5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2">
    <w:name w:val="Body Text Indent 2"/>
    <w:basedOn w:val="Normal"/>
    <w:rsid w:val="000C7289"/>
    <w:pPr>
      <w:ind w:left="1080" w:hanging="720"/>
    </w:pPr>
  </w:style>
  <w:style w:type="paragraph" w:styleId="GvdeMetniGirintisi">
    <w:name w:val="Body Text Indent"/>
    <w:basedOn w:val="Normal"/>
    <w:rsid w:val="001356C9"/>
    <w:pPr>
      <w:spacing w:after="120"/>
      <w:ind w:left="283"/>
    </w:pPr>
  </w:style>
  <w:style w:type="paragraph" w:styleId="ListeParagraf">
    <w:name w:val="List Paragraph"/>
    <w:basedOn w:val="Normal"/>
    <w:uiPriority w:val="99"/>
    <w:qFormat/>
    <w:rsid w:val="00AF792E"/>
    <w:pPr>
      <w:ind w:left="720"/>
      <w:contextualSpacing/>
    </w:pPr>
    <w:rPr>
      <w:sz w:val="20"/>
      <w:szCs w:val="20"/>
    </w:rPr>
  </w:style>
  <w:style w:type="paragraph" w:styleId="stbilgi">
    <w:name w:val="header"/>
    <w:basedOn w:val="Normal"/>
    <w:link w:val="stbilgiChar"/>
    <w:rsid w:val="00C00FB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00FB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00FB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00FBA"/>
    <w:rPr>
      <w:sz w:val="24"/>
      <w:szCs w:val="24"/>
    </w:rPr>
  </w:style>
  <w:style w:type="paragraph" w:styleId="BalonMetni">
    <w:name w:val="Balloon Text"/>
    <w:basedOn w:val="Normal"/>
    <w:link w:val="BalonMetniChar"/>
    <w:rsid w:val="00C00F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00FBA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D5719D"/>
    <w:rPr>
      <w:rFonts w:ascii="Cambria" w:hAnsi="Cambria"/>
      <w:b/>
      <w:bCs/>
      <w:color w:val="4F81BD"/>
      <w:sz w:val="26"/>
      <w:szCs w:val="26"/>
    </w:rPr>
  </w:style>
  <w:style w:type="character" w:customStyle="1" w:styleId="style261">
    <w:name w:val="style261"/>
    <w:rsid w:val="008D6534"/>
    <w:rPr>
      <w:b/>
      <w:bCs/>
      <w:color w:val="663333"/>
      <w:sz w:val="18"/>
      <w:szCs w:val="18"/>
    </w:rPr>
  </w:style>
  <w:style w:type="paragraph" w:customStyle="1" w:styleId="Default">
    <w:name w:val="Default"/>
    <w:rsid w:val="00954C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qFormat/>
    <w:rsid w:val="005A3E15"/>
    <w:rPr>
      <w:b/>
      <w:bCs/>
    </w:rPr>
  </w:style>
  <w:style w:type="character" w:customStyle="1" w:styleId="textexposedshow">
    <w:name w:val="text_exposed_show"/>
    <w:basedOn w:val="VarsaylanParagrafYazTipi"/>
    <w:rsid w:val="00AD3FB5"/>
  </w:style>
  <w:style w:type="character" w:customStyle="1" w:styleId="apple-style-span">
    <w:name w:val="apple-style-span"/>
    <w:basedOn w:val="VarsaylanParagrafYazTipi"/>
    <w:rsid w:val="00E24CAC"/>
  </w:style>
  <w:style w:type="character" w:customStyle="1" w:styleId="apple-converted-space">
    <w:name w:val="apple-converted-space"/>
    <w:basedOn w:val="VarsaylanParagrafYazTipi"/>
    <w:rsid w:val="00E24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6A0E"/>
    <w:rPr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5719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5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2">
    <w:name w:val="Body Text Indent 2"/>
    <w:basedOn w:val="Normal"/>
    <w:rsid w:val="000C7289"/>
    <w:pPr>
      <w:ind w:left="1080" w:hanging="720"/>
    </w:pPr>
  </w:style>
  <w:style w:type="paragraph" w:styleId="GvdeMetniGirintisi">
    <w:name w:val="Body Text Indent"/>
    <w:basedOn w:val="Normal"/>
    <w:rsid w:val="001356C9"/>
    <w:pPr>
      <w:spacing w:after="120"/>
      <w:ind w:left="283"/>
    </w:pPr>
  </w:style>
  <w:style w:type="paragraph" w:styleId="ListeParagraf">
    <w:name w:val="List Paragraph"/>
    <w:basedOn w:val="Normal"/>
    <w:uiPriority w:val="99"/>
    <w:qFormat/>
    <w:rsid w:val="00AF792E"/>
    <w:pPr>
      <w:ind w:left="720"/>
      <w:contextualSpacing/>
    </w:pPr>
    <w:rPr>
      <w:sz w:val="20"/>
      <w:szCs w:val="20"/>
    </w:rPr>
  </w:style>
  <w:style w:type="paragraph" w:styleId="stbilgi">
    <w:name w:val="header"/>
    <w:basedOn w:val="Normal"/>
    <w:link w:val="stbilgiChar"/>
    <w:rsid w:val="00C00FB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00FB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00FB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00FBA"/>
    <w:rPr>
      <w:sz w:val="24"/>
      <w:szCs w:val="24"/>
    </w:rPr>
  </w:style>
  <w:style w:type="paragraph" w:styleId="BalonMetni">
    <w:name w:val="Balloon Text"/>
    <w:basedOn w:val="Normal"/>
    <w:link w:val="BalonMetniChar"/>
    <w:rsid w:val="00C00F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00FBA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D5719D"/>
    <w:rPr>
      <w:rFonts w:ascii="Cambria" w:hAnsi="Cambria"/>
      <w:b/>
      <w:bCs/>
      <w:color w:val="4F81BD"/>
      <w:sz w:val="26"/>
      <w:szCs w:val="26"/>
    </w:rPr>
  </w:style>
  <w:style w:type="character" w:customStyle="1" w:styleId="style261">
    <w:name w:val="style261"/>
    <w:rsid w:val="008D6534"/>
    <w:rPr>
      <w:b/>
      <w:bCs/>
      <w:color w:val="663333"/>
      <w:sz w:val="18"/>
      <w:szCs w:val="18"/>
    </w:rPr>
  </w:style>
  <w:style w:type="paragraph" w:customStyle="1" w:styleId="Default">
    <w:name w:val="Default"/>
    <w:rsid w:val="00954C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qFormat/>
    <w:rsid w:val="005A3E15"/>
    <w:rPr>
      <w:b/>
      <w:bCs/>
    </w:rPr>
  </w:style>
  <w:style w:type="character" w:customStyle="1" w:styleId="textexposedshow">
    <w:name w:val="text_exposed_show"/>
    <w:basedOn w:val="VarsaylanParagrafYazTipi"/>
    <w:rsid w:val="00AD3FB5"/>
  </w:style>
  <w:style w:type="character" w:customStyle="1" w:styleId="apple-style-span">
    <w:name w:val="apple-style-span"/>
    <w:basedOn w:val="VarsaylanParagrafYazTipi"/>
    <w:rsid w:val="00E24CAC"/>
  </w:style>
  <w:style w:type="character" w:customStyle="1" w:styleId="apple-converted-space">
    <w:name w:val="apple-converted-space"/>
    <w:basedOn w:val="VarsaylanParagrafYazTipi"/>
    <w:rsid w:val="00E24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76ECC-0404-479D-93C7-133D4069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AKYURT ÇOK PROGRAMLI LİSESİ</vt:lpstr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AKYURT ÇOK PROGRAMLI LİSESİ</dc:title>
  <dc:creator>elk böl</dc:creator>
  <cp:lastModifiedBy>IRON_OGRT</cp:lastModifiedBy>
  <cp:revision>3</cp:revision>
  <cp:lastPrinted>2012-10-07T15:51:00Z</cp:lastPrinted>
  <dcterms:created xsi:type="dcterms:W3CDTF">2019-11-26T11:13:00Z</dcterms:created>
  <dcterms:modified xsi:type="dcterms:W3CDTF">2019-11-26T11:16:00Z</dcterms:modified>
</cp:coreProperties>
</file>